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989" w:rsidRDefault="00821989" w:rsidP="00821989">
      <w:pPr>
        <w:pStyle w:val="2"/>
        <w:rPr>
          <w:i/>
          <w:sz w:val="28"/>
          <w:szCs w:val="28"/>
        </w:rPr>
      </w:pPr>
      <w:r>
        <w:rPr>
          <w:i/>
          <w:sz w:val="28"/>
          <w:szCs w:val="28"/>
        </w:rPr>
        <w:t>Пояснительная записка</w:t>
      </w:r>
    </w:p>
    <w:p w:rsidR="00821989" w:rsidRDefault="00E31F64" w:rsidP="00821989">
      <w:pPr>
        <w:jc w:val="center"/>
        <w:rPr>
          <w:b/>
          <w:i/>
        </w:rPr>
      </w:pPr>
      <w:r>
        <w:rPr>
          <w:b/>
          <w:i/>
        </w:rPr>
        <w:t>К решению</w:t>
      </w:r>
      <w:r w:rsidR="00821989">
        <w:rPr>
          <w:b/>
          <w:i/>
        </w:rPr>
        <w:t xml:space="preserve"> Совета Народных Депутатов МО «</w:t>
      </w:r>
      <w:proofErr w:type="spellStart"/>
      <w:r w:rsidR="00821989">
        <w:rPr>
          <w:b/>
          <w:i/>
        </w:rPr>
        <w:t>Кужорское</w:t>
      </w:r>
      <w:proofErr w:type="spellEnd"/>
      <w:r w:rsidR="00821989">
        <w:rPr>
          <w:b/>
          <w:i/>
        </w:rPr>
        <w:t xml:space="preserve"> сельское поселение»</w:t>
      </w:r>
    </w:p>
    <w:p w:rsidR="00174C79" w:rsidRPr="0078699D" w:rsidRDefault="00821989" w:rsidP="00174C79">
      <w:pPr>
        <w:pStyle w:val="a7"/>
        <w:jc w:val="center"/>
        <w:rPr>
          <w:b/>
          <w:bCs/>
          <w:i/>
          <w:iCs/>
          <w:spacing w:val="-2"/>
          <w:sz w:val="22"/>
          <w:szCs w:val="22"/>
        </w:rPr>
      </w:pPr>
      <w:r>
        <w:rPr>
          <w:b/>
          <w:i/>
        </w:rPr>
        <w:t>«</w:t>
      </w:r>
      <w:r w:rsidR="00174C79" w:rsidRPr="00143A16">
        <w:rPr>
          <w:b/>
          <w:bCs/>
          <w:i/>
          <w:iCs/>
          <w:spacing w:val="-2"/>
          <w:sz w:val="22"/>
          <w:szCs w:val="22"/>
        </w:rPr>
        <w:t>Об исполнении бюджета муниципального образования «</w:t>
      </w:r>
      <w:proofErr w:type="spellStart"/>
      <w:r w:rsidR="00174C79">
        <w:rPr>
          <w:b/>
          <w:bCs/>
          <w:i/>
          <w:iCs/>
          <w:spacing w:val="-2"/>
          <w:sz w:val="22"/>
          <w:szCs w:val="22"/>
        </w:rPr>
        <w:t>Кужорское</w:t>
      </w:r>
      <w:proofErr w:type="spellEnd"/>
      <w:r w:rsidR="00174C79" w:rsidRPr="00143A16">
        <w:rPr>
          <w:b/>
          <w:bCs/>
          <w:i/>
          <w:iCs/>
          <w:spacing w:val="-2"/>
          <w:sz w:val="22"/>
          <w:szCs w:val="22"/>
        </w:rPr>
        <w:t xml:space="preserve"> сельское посе</w:t>
      </w:r>
      <w:r w:rsidR="00174C79">
        <w:rPr>
          <w:b/>
          <w:bCs/>
          <w:i/>
          <w:iCs/>
          <w:spacing w:val="-2"/>
          <w:sz w:val="22"/>
          <w:szCs w:val="22"/>
        </w:rPr>
        <w:t>ление» за 20</w:t>
      </w:r>
      <w:r w:rsidR="00B52B2A">
        <w:rPr>
          <w:b/>
          <w:bCs/>
          <w:i/>
          <w:iCs/>
          <w:spacing w:val="-2"/>
          <w:sz w:val="22"/>
          <w:szCs w:val="22"/>
        </w:rPr>
        <w:t>2</w:t>
      </w:r>
      <w:r w:rsidR="0086337F">
        <w:rPr>
          <w:b/>
          <w:bCs/>
          <w:i/>
          <w:iCs/>
          <w:spacing w:val="-2"/>
          <w:sz w:val="22"/>
          <w:szCs w:val="22"/>
        </w:rPr>
        <w:t>4</w:t>
      </w:r>
      <w:r w:rsidR="00997E44">
        <w:rPr>
          <w:b/>
          <w:bCs/>
          <w:i/>
          <w:iCs/>
          <w:spacing w:val="-2"/>
          <w:sz w:val="22"/>
          <w:szCs w:val="22"/>
        </w:rPr>
        <w:t xml:space="preserve"> </w:t>
      </w:r>
      <w:r w:rsidR="00174C79" w:rsidRPr="00143A16">
        <w:rPr>
          <w:b/>
          <w:bCs/>
          <w:i/>
          <w:iCs/>
          <w:spacing w:val="-2"/>
          <w:sz w:val="22"/>
          <w:szCs w:val="22"/>
        </w:rPr>
        <w:t>год</w:t>
      </w:r>
      <w:r w:rsidR="00174C79">
        <w:rPr>
          <w:b/>
          <w:bCs/>
          <w:i/>
          <w:iCs/>
          <w:spacing w:val="-2"/>
          <w:sz w:val="22"/>
          <w:szCs w:val="22"/>
        </w:rPr>
        <w:t>».</w:t>
      </w:r>
    </w:p>
    <w:p w:rsidR="00821989" w:rsidRDefault="00821989" w:rsidP="00174C79">
      <w:pPr>
        <w:jc w:val="center"/>
        <w:rPr>
          <w:b/>
        </w:rPr>
      </w:pPr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r>
        <w:rPr>
          <w:b/>
          <w:bCs/>
          <w:sz w:val="24"/>
        </w:rPr>
        <w:t>Администрация муниципального образования "</w:t>
      </w:r>
      <w:proofErr w:type="spellStart"/>
      <w:r>
        <w:rPr>
          <w:b/>
          <w:bCs/>
          <w:sz w:val="24"/>
        </w:rPr>
        <w:t>Кужорское</w:t>
      </w:r>
      <w:proofErr w:type="spellEnd"/>
      <w:r>
        <w:rPr>
          <w:b/>
          <w:bCs/>
          <w:sz w:val="24"/>
        </w:rPr>
        <w:t xml:space="preserve"> сельское поселение"</w:t>
      </w:r>
      <w:r>
        <w:rPr>
          <w:sz w:val="24"/>
        </w:rPr>
        <w:t xml:space="preserve">  </w:t>
      </w:r>
    </w:p>
    <w:p w:rsidR="00821989" w:rsidRDefault="00821989" w:rsidP="00821989">
      <w:pPr>
        <w:pStyle w:val="a3"/>
        <w:jc w:val="both"/>
        <w:rPr>
          <w:sz w:val="24"/>
        </w:rPr>
      </w:pPr>
      <w:r>
        <w:rPr>
          <w:sz w:val="24"/>
        </w:rPr>
        <w:t>осуществляет свою деятельность на основании Устава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зарегистрированного 21.02.2014г.</w:t>
      </w:r>
      <w:r>
        <w:rPr>
          <w:sz w:val="22"/>
          <w:szCs w:val="22"/>
        </w:rPr>
        <w:t xml:space="preserve"> №КЦ 015043062014001 </w:t>
      </w:r>
      <w:r>
        <w:rPr>
          <w:sz w:val="24"/>
        </w:rPr>
        <w:t>принятого Советом народных депутатов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решением №01  от  21.01.2014г.   Имеет самостоятельный баланс, гербовую печать.</w:t>
      </w:r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proofErr w:type="gramStart"/>
      <w:r>
        <w:rPr>
          <w:sz w:val="24"/>
        </w:rPr>
        <w:t>Устав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принят с целью защиты конституционных прав и законных интересов граждан, обеспечения эффективного развития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поселение", создания надлежащих условий для участия населения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в осуществлении местного самоуправления на территории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поселение", реализации права граждан на свободное волеизлияние, роста благосостояния жителей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поселение".</w:t>
      </w:r>
      <w:proofErr w:type="gramEnd"/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r>
        <w:rPr>
          <w:sz w:val="24"/>
        </w:rPr>
        <w:t>Устав является основным нормативно-правовым актом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как муниципального образования, которому должны соответствовать все иные нормативные акты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поселение".</w:t>
      </w:r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r>
        <w:rPr>
          <w:sz w:val="24"/>
        </w:rPr>
        <w:t>В деятельности администрации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можно выделить ряд направлений:</w:t>
      </w:r>
    </w:p>
    <w:p w:rsidR="00821989" w:rsidRDefault="00821989" w:rsidP="00821989">
      <w:pPr>
        <w:jc w:val="both"/>
      </w:pPr>
      <w:r>
        <w:t>-Развитие и поддержка предпринимательства, предоставление населению различных услуг;</w:t>
      </w:r>
    </w:p>
    <w:p w:rsidR="00821989" w:rsidRDefault="00821989" w:rsidP="00821989">
      <w:pPr>
        <w:jc w:val="both"/>
      </w:pPr>
      <w:r>
        <w:t>-Строительство и ремонт дорог;</w:t>
      </w:r>
    </w:p>
    <w:p w:rsidR="00821989" w:rsidRDefault="00821989" w:rsidP="00821989">
      <w:pPr>
        <w:jc w:val="both"/>
      </w:pPr>
      <w:r>
        <w:t>-Обеспечение соблюдения законности;</w:t>
      </w:r>
    </w:p>
    <w:p w:rsidR="00821989" w:rsidRDefault="00821989" w:rsidP="00821989">
      <w:pPr>
        <w:jc w:val="both"/>
      </w:pPr>
      <w:r>
        <w:t>-Работа с молодежью, развитие спорта и туризма;</w:t>
      </w:r>
    </w:p>
    <w:p w:rsidR="00821989" w:rsidRDefault="00821989" w:rsidP="00821989">
      <w:pPr>
        <w:jc w:val="both"/>
      </w:pPr>
      <w:r>
        <w:t>-Содействие в предупреждении и ликвидации последствий ЧС.</w:t>
      </w:r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r>
        <w:rPr>
          <w:sz w:val="24"/>
        </w:rPr>
        <w:t>Согласно штатному расписанию на 01.01.20</w:t>
      </w:r>
      <w:r w:rsidR="00B52B2A">
        <w:rPr>
          <w:sz w:val="24"/>
        </w:rPr>
        <w:t>2</w:t>
      </w:r>
      <w:r w:rsidR="0086337F">
        <w:rPr>
          <w:sz w:val="24"/>
        </w:rPr>
        <w:t>4</w:t>
      </w:r>
      <w:r>
        <w:rPr>
          <w:sz w:val="24"/>
        </w:rPr>
        <w:t xml:space="preserve">г. аппарат администрации составляет 12,5 единиц:  муниципальных служащих 6,5 единиц,  технических служащих 5 единиц. Наличие вакантных единиц в аппарате администрации нет. </w:t>
      </w:r>
    </w:p>
    <w:p w:rsidR="00821989" w:rsidRDefault="00821989" w:rsidP="00174C79">
      <w:pPr>
        <w:ind w:firstLine="709"/>
        <w:jc w:val="both"/>
        <w:rPr>
          <w:b/>
          <w:bCs/>
        </w:rPr>
      </w:pPr>
      <w:r>
        <w:rPr>
          <w:b/>
          <w:bCs/>
        </w:rPr>
        <w:t>В 20</w:t>
      </w:r>
      <w:r w:rsidR="00B52B2A">
        <w:rPr>
          <w:b/>
          <w:bCs/>
        </w:rPr>
        <w:t>2</w:t>
      </w:r>
      <w:r w:rsidR="0086337F">
        <w:rPr>
          <w:b/>
          <w:bCs/>
        </w:rPr>
        <w:t>4</w:t>
      </w:r>
      <w:r>
        <w:rPr>
          <w:b/>
          <w:bCs/>
        </w:rPr>
        <w:t>г. получ</w:t>
      </w:r>
      <w:r w:rsidR="0086337F">
        <w:rPr>
          <w:b/>
          <w:bCs/>
        </w:rPr>
        <w:t>ено</w:t>
      </w:r>
      <w:r>
        <w:rPr>
          <w:b/>
          <w:bCs/>
        </w:rPr>
        <w:t xml:space="preserve"> собственных налоговых и неналоговых доходов, а также безвозмездн</w:t>
      </w:r>
      <w:r w:rsidR="0086337F">
        <w:rPr>
          <w:b/>
          <w:bCs/>
        </w:rPr>
        <w:t>ых поступлений</w:t>
      </w:r>
      <w:r>
        <w:rPr>
          <w:b/>
          <w:bCs/>
        </w:rPr>
        <w:t xml:space="preserve"> на сумму </w:t>
      </w:r>
      <w:r w:rsidR="0086337F">
        <w:rPr>
          <w:b/>
          <w:bCs/>
        </w:rPr>
        <w:t>17 337 665,70</w:t>
      </w:r>
      <w:r>
        <w:rPr>
          <w:b/>
          <w:bCs/>
        </w:rPr>
        <w:t xml:space="preserve"> рублей.</w:t>
      </w:r>
    </w:p>
    <w:p w:rsidR="008D7104" w:rsidRDefault="008D7104" w:rsidP="00174C79">
      <w:pPr>
        <w:ind w:firstLine="709"/>
        <w:jc w:val="both"/>
        <w:rPr>
          <w:b/>
          <w:bCs/>
        </w:rPr>
      </w:pPr>
    </w:p>
    <w:p w:rsidR="00821989" w:rsidRDefault="008D7104" w:rsidP="00821989">
      <w:pPr>
        <w:jc w:val="both"/>
        <w:rPr>
          <w:b/>
          <w:u w:val="single"/>
        </w:rPr>
      </w:pPr>
      <w:r>
        <w:rPr>
          <w:b/>
          <w:u w:val="single"/>
        </w:rPr>
        <w:t>Налоговые и неналоговые д</w:t>
      </w:r>
      <w:r w:rsidR="00821989">
        <w:rPr>
          <w:b/>
          <w:u w:val="single"/>
        </w:rPr>
        <w:t>оходы</w:t>
      </w:r>
      <w:r>
        <w:rPr>
          <w:b/>
          <w:u w:val="single"/>
        </w:rPr>
        <w:t xml:space="preserve"> </w:t>
      </w:r>
      <w:r w:rsidR="00B93E1D">
        <w:rPr>
          <w:b/>
          <w:u w:val="single"/>
        </w:rPr>
        <w:t>12 034 479,83</w:t>
      </w:r>
      <w:r>
        <w:rPr>
          <w:b/>
          <w:u w:val="single"/>
        </w:rPr>
        <w:t xml:space="preserve"> руб.</w:t>
      </w:r>
      <w:r w:rsidR="00821989">
        <w:rPr>
          <w:b/>
          <w:u w:val="single"/>
        </w:rPr>
        <w:t>:</w:t>
      </w:r>
    </w:p>
    <w:p w:rsidR="00821989" w:rsidRDefault="00C31245" w:rsidP="00D27C47">
      <w:pPr>
        <w:spacing w:line="276" w:lineRule="auto"/>
        <w:jc w:val="both"/>
      </w:pPr>
      <w:r>
        <w:t>-</w:t>
      </w:r>
      <w:r w:rsidR="00821989">
        <w:t xml:space="preserve">налог на доходы физических лиц </w:t>
      </w:r>
      <w:r w:rsidR="00542D5B">
        <w:t>исполнение составило</w:t>
      </w:r>
      <w:r w:rsidR="00D27C47">
        <w:t xml:space="preserve"> </w:t>
      </w:r>
      <w:r w:rsidR="00B93E1D">
        <w:t>110,3</w:t>
      </w:r>
      <w:r w:rsidR="00D27C47">
        <w:t xml:space="preserve">% </w:t>
      </w:r>
      <w:r w:rsidR="00C74AFC">
        <w:t xml:space="preserve">при плане </w:t>
      </w:r>
      <w:r w:rsidR="00B93E1D">
        <w:t>2</w:t>
      </w:r>
      <w:r w:rsidR="0095548D">
        <w:t> </w:t>
      </w:r>
      <w:r w:rsidR="00B93E1D">
        <w:t>2</w:t>
      </w:r>
      <w:r w:rsidR="0095548D">
        <w:t>70 000</w:t>
      </w:r>
      <w:r w:rsidR="00814CFC">
        <w:t>,00</w:t>
      </w:r>
      <w:r w:rsidR="00821989">
        <w:t xml:space="preserve"> руб.</w:t>
      </w:r>
      <w:r>
        <w:t>,</w:t>
      </w:r>
      <w:r w:rsidR="00C74AFC">
        <w:t xml:space="preserve"> поступило </w:t>
      </w:r>
      <w:r w:rsidR="0095548D">
        <w:t>2 </w:t>
      </w:r>
      <w:r w:rsidR="00B93E1D">
        <w:t>502</w:t>
      </w:r>
      <w:r w:rsidR="0095548D">
        <w:t> </w:t>
      </w:r>
      <w:r w:rsidR="00B93E1D">
        <w:t>747</w:t>
      </w:r>
      <w:r w:rsidR="0095548D">
        <w:t>,0</w:t>
      </w:r>
      <w:r w:rsidR="00B93E1D">
        <w:t>1</w:t>
      </w:r>
      <w:r w:rsidR="00C74AFC">
        <w:t xml:space="preserve"> руб</w:t>
      </w:r>
      <w:r w:rsidR="00C55700">
        <w:t>.,</w:t>
      </w:r>
      <w:r>
        <w:t xml:space="preserve"> </w:t>
      </w:r>
      <w:r w:rsidR="00D27C47" w:rsidRPr="00D27C47">
        <w:t>к аналогичному периоду прошлого года (</w:t>
      </w:r>
      <w:r w:rsidR="00B93E1D">
        <w:t>2 015 483,04</w:t>
      </w:r>
      <w:r w:rsidR="00D27C47" w:rsidRPr="00D27C47">
        <w:t xml:space="preserve"> руб.)</w:t>
      </w:r>
      <w:r w:rsidR="00D27C47">
        <w:t xml:space="preserve"> увеличение на </w:t>
      </w:r>
      <w:r w:rsidR="00835A47">
        <w:t>24,2</w:t>
      </w:r>
      <w:r w:rsidR="00D27C47">
        <w:t>%.</w:t>
      </w:r>
    </w:p>
    <w:p w:rsidR="006A333B" w:rsidRDefault="00C31245" w:rsidP="00845884">
      <w:pPr>
        <w:spacing w:line="276" w:lineRule="auto"/>
        <w:jc w:val="both"/>
      </w:pPr>
      <w:r w:rsidRPr="00DB43B2">
        <w:t>-</w:t>
      </w:r>
      <w:r w:rsidR="00821989" w:rsidRPr="00DB43B2">
        <w:t>единый сельскохозяйственный налог</w:t>
      </w:r>
      <w:r w:rsidR="00D539C3">
        <w:t xml:space="preserve"> исполнение составило 42,6%</w:t>
      </w:r>
      <w:r w:rsidR="00542D5B" w:rsidRPr="00542D5B">
        <w:t xml:space="preserve"> </w:t>
      </w:r>
      <w:r w:rsidR="006A333B" w:rsidRPr="00DB43B2">
        <w:t xml:space="preserve">при плане </w:t>
      </w:r>
      <w:r w:rsidR="00585121">
        <w:t>2</w:t>
      </w:r>
      <w:r w:rsidR="00D539C3">
        <w:t>3</w:t>
      </w:r>
      <w:r w:rsidR="00585121">
        <w:t>0</w:t>
      </w:r>
      <w:r w:rsidR="00EA7FE1" w:rsidRPr="00DB43B2">
        <w:t xml:space="preserve"> 000</w:t>
      </w:r>
      <w:r w:rsidR="00814CFC" w:rsidRPr="00DB43B2">
        <w:t>,00</w:t>
      </w:r>
      <w:r w:rsidRPr="00DB43B2">
        <w:t xml:space="preserve"> руб.,</w:t>
      </w:r>
      <w:r w:rsidR="006A333B" w:rsidRPr="00DB43B2">
        <w:t xml:space="preserve"> поступило </w:t>
      </w:r>
      <w:r w:rsidR="00D539C3">
        <w:t>98 009,40</w:t>
      </w:r>
      <w:r w:rsidR="006A333B" w:rsidRPr="00DB43B2">
        <w:t xml:space="preserve"> руб.</w:t>
      </w:r>
      <w:r w:rsidR="00721284">
        <w:t>,</w:t>
      </w:r>
      <w:r w:rsidRPr="00DB43B2">
        <w:t xml:space="preserve"> </w:t>
      </w:r>
      <w:r w:rsidR="00D539C3">
        <w:t xml:space="preserve">увеличение </w:t>
      </w:r>
      <w:r w:rsidR="00721284" w:rsidRPr="00D27C47">
        <w:t>к аналогичному периоду прошлого года (</w:t>
      </w:r>
      <w:r w:rsidR="00D539C3">
        <w:t>-55 047,04</w:t>
      </w:r>
      <w:r w:rsidR="00D539C3" w:rsidRPr="00DB43B2">
        <w:t xml:space="preserve"> </w:t>
      </w:r>
      <w:r w:rsidR="00721284" w:rsidRPr="00D27C47">
        <w:t>руб.)</w:t>
      </w:r>
      <w:r w:rsidR="00D539C3">
        <w:t>.</w:t>
      </w:r>
    </w:p>
    <w:p w:rsidR="005E40E7" w:rsidRDefault="000019FA" w:rsidP="006A333B">
      <w:pPr>
        <w:jc w:val="both"/>
      </w:pPr>
      <w:r>
        <w:t xml:space="preserve">- </w:t>
      </w:r>
      <w:proofErr w:type="gramStart"/>
      <w:r>
        <w:t>налог</w:t>
      </w:r>
      <w:r w:rsidR="007952EF">
        <w:t>,</w:t>
      </w:r>
      <w:r>
        <w:t xml:space="preserve"> </w:t>
      </w:r>
      <w:r w:rsidR="007952EF">
        <w:t>взимаемый в связи с применением патентной системы налогообложения</w:t>
      </w:r>
      <w:r w:rsidR="005E40E7" w:rsidRPr="005E40E7">
        <w:t xml:space="preserve"> </w:t>
      </w:r>
      <w:r w:rsidR="005E40E7">
        <w:t>исполнение составило</w:t>
      </w:r>
      <w:proofErr w:type="gramEnd"/>
      <w:r w:rsidR="005E40E7">
        <w:t xml:space="preserve"> </w:t>
      </w:r>
      <w:r w:rsidR="00C63C0A">
        <w:t>40,85</w:t>
      </w:r>
      <w:r w:rsidR="005E40E7">
        <w:t>%</w:t>
      </w:r>
      <w:r>
        <w:t xml:space="preserve"> при плане </w:t>
      </w:r>
      <w:r w:rsidR="00C63C0A">
        <w:t>239 000</w:t>
      </w:r>
      <w:r w:rsidR="007952EF">
        <w:t>,00</w:t>
      </w:r>
      <w:r>
        <w:t xml:space="preserve"> руб., поступило </w:t>
      </w:r>
      <w:r w:rsidR="00C63C0A">
        <w:t>97 623,90</w:t>
      </w:r>
      <w:r w:rsidR="00CB4864">
        <w:t xml:space="preserve"> руб., </w:t>
      </w:r>
      <w:r w:rsidR="005E40E7" w:rsidRPr="00D27C47">
        <w:t xml:space="preserve">к аналогичному периоду прошлого </w:t>
      </w:r>
      <w:r w:rsidR="005E40E7" w:rsidRPr="0097420F">
        <w:t>года (</w:t>
      </w:r>
      <w:r w:rsidR="00C63C0A">
        <w:t>28 032,82</w:t>
      </w:r>
      <w:r w:rsidR="00782D34">
        <w:t xml:space="preserve"> </w:t>
      </w:r>
      <w:r w:rsidR="005E40E7" w:rsidRPr="00D27C47">
        <w:t>руб.)</w:t>
      </w:r>
      <w:r w:rsidR="005E40E7">
        <w:t xml:space="preserve"> </w:t>
      </w:r>
      <w:r w:rsidR="00C63C0A">
        <w:t>увеличение</w:t>
      </w:r>
      <w:r w:rsidR="005E40E7">
        <w:t xml:space="preserve"> на </w:t>
      </w:r>
      <w:r w:rsidR="00484969">
        <w:t>2</w:t>
      </w:r>
      <w:r w:rsidR="00C63C0A">
        <w:t>48,25</w:t>
      </w:r>
      <w:r w:rsidR="005E40E7">
        <w:t>%.</w:t>
      </w:r>
    </w:p>
    <w:p w:rsidR="006A333B" w:rsidRDefault="005E40E7" w:rsidP="009E1974">
      <w:pPr>
        <w:spacing w:line="276" w:lineRule="auto"/>
        <w:jc w:val="both"/>
      </w:pPr>
      <w:r>
        <w:t xml:space="preserve"> </w:t>
      </w:r>
      <w:r w:rsidR="00C31245">
        <w:t>-</w:t>
      </w:r>
      <w:r w:rsidR="00821989">
        <w:t xml:space="preserve">налог на имущество физических лиц </w:t>
      </w:r>
      <w:r w:rsidR="00562D93">
        <w:t xml:space="preserve">исполнение составило </w:t>
      </w:r>
      <w:r w:rsidR="00484969">
        <w:t>101,18</w:t>
      </w:r>
      <w:r w:rsidR="00562D93">
        <w:t xml:space="preserve">% </w:t>
      </w:r>
      <w:r w:rsidR="00821989">
        <w:t xml:space="preserve"> </w:t>
      </w:r>
      <w:r w:rsidR="006A333B">
        <w:t xml:space="preserve">при плане </w:t>
      </w:r>
      <w:r w:rsidR="00C63C0A">
        <w:t xml:space="preserve">980 </w:t>
      </w:r>
      <w:r w:rsidR="00B51AA2">
        <w:t>000</w:t>
      </w:r>
      <w:r w:rsidR="00814CFC">
        <w:t>,00</w:t>
      </w:r>
      <w:r w:rsidR="00C31245">
        <w:t xml:space="preserve"> руб., </w:t>
      </w:r>
      <w:r w:rsidR="006A333B">
        <w:t xml:space="preserve">поступило </w:t>
      </w:r>
      <w:r w:rsidR="00484969">
        <w:t>991 526,26</w:t>
      </w:r>
      <w:r w:rsidR="006A333B">
        <w:t xml:space="preserve"> руб., </w:t>
      </w:r>
      <w:r w:rsidR="00562D93" w:rsidRPr="00D27C47">
        <w:t>к аналогичному периоду прошлого года (</w:t>
      </w:r>
      <w:r w:rsidR="00484969">
        <w:t>1 262 981,42</w:t>
      </w:r>
      <w:r w:rsidR="00782D34">
        <w:t xml:space="preserve"> </w:t>
      </w:r>
      <w:r w:rsidR="00562D93" w:rsidRPr="00D27C47">
        <w:t xml:space="preserve"> руб.)</w:t>
      </w:r>
      <w:r w:rsidR="00562D93">
        <w:t xml:space="preserve"> </w:t>
      </w:r>
      <w:r w:rsidR="00484969">
        <w:t>уменьшение</w:t>
      </w:r>
      <w:r w:rsidR="00562D93">
        <w:t xml:space="preserve"> на </w:t>
      </w:r>
      <w:r w:rsidR="00484969">
        <w:t>21,49</w:t>
      </w:r>
      <w:r w:rsidR="00562D93">
        <w:t>%.</w:t>
      </w:r>
    </w:p>
    <w:p w:rsidR="00821989" w:rsidRDefault="00C31245" w:rsidP="009E1974">
      <w:pPr>
        <w:spacing w:line="276" w:lineRule="auto"/>
        <w:jc w:val="both"/>
      </w:pPr>
      <w:r>
        <w:t>-</w:t>
      </w:r>
      <w:r w:rsidR="00821989">
        <w:t>акцизы</w:t>
      </w:r>
      <w:r>
        <w:t xml:space="preserve"> на нефтепродукты </w:t>
      </w:r>
      <w:r w:rsidR="009E1974">
        <w:t xml:space="preserve">исполнение составило </w:t>
      </w:r>
      <w:r w:rsidR="00484969">
        <w:t>159,20</w:t>
      </w:r>
      <w:r w:rsidR="009E1974">
        <w:t xml:space="preserve">%  </w:t>
      </w:r>
      <w:r w:rsidR="00EA6050">
        <w:t xml:space="preserve">при плане </w:t>
      </w:r>
      <w:r w:rsidR="001E2D3E">
        <w:t>3</w:t>
      </w:r>
      <w:r>
        <w:t> </w:t>
      </w:r>
      <w:r w:rsidR="00484969">
        <w:t>422</w:t>
      </w:r>
      <w:r w:rsidR="00814CFC">
        <w:t> </w:t>
      </w:r>
      <w:r w:rsidR="001E2D3E">
        <w:t>6</w:t>
      </w:r>
      <w:r>
        <w:t>00</w:t>
      </w:r>
      <w:r w:rsidR="00814CFC">
        <w:t>,00</w:t>
      </w:r>
      <w:r>
        <w:t xml:space="preserve"> руб., </w:t>
      </w:r>
      <w:r w:rsidR="00EA6050">
        <w:t xml:space="preserve">поступило </w:t>
      </w:r>
      <w:r w:rsidR="00484969">
        <w:t>5 448 925,12</w:t>
      </w:r>
      <w:r w:rsidR="00C30352">
        <w:t xml:space="preserve"> </w:t>
      </w:r>
      <w:r w:rsidR="00EA6050">
        <w:t xml:space="preserve">руб., </w:t>
      </w:r>
      <w:r w:rsidR="009E1974" w:rsidRPr="00D27C47">
        <w:t>к аналогичному периоду прошлого года (</w:t>
      </w:r>
      <w:r w:rsidR="00484969">
        <w:t>5 042 301,39</w:t>
      </w:r>
      <w:r w:rsidR="009E1974" w:rsidRPr="00D27C47">
        <w:t>руб.)</w:t>
      </w:r>
      <w:r w:rsidR="009E1974">
        <w:t xml:space="preserve"> увеличение на </w:t>
      </w:r>
      <w:r w:rsidR="00484969">
        <w:t>8,1</w:t>
      </w:r>
      <w:r w:rsidR="009E1974">
        <w:t>%.</w:t>
      </w:r>
    </w:p>
    <w:p w:rsidR="00821989" w:rsidRDefault="00C31245" w:rsidP="005A34C8">
      <w:pPr>
        <w:spacing w:line="276" w:lineRule="auto"/>
        <w:jc w:val="both"/>
      </w:pPr>
      <w:r>
        <w:t>-</w:t>
      </w:r>
      <w:r w:rsidR="00821989">
        <w:t xml:space="preserve">земельный налог </w:t>
      </w:r>
      <w:r w:rsidR="005A34C8">
        <w:t xml:space="preserve">исполнение составило </w:t>
      </w:r>
      <w:r w:rsidR="000954AF">
        <w:t>104,20</w:t>
      </w:r>
      <w:r w:rsidR="005A34C8">
        <w:t xml:space="preserve">% </w:t>
      </w:r>
      <w:r w:rsidR="00EA6050">
        <w:t xml:space="preserve">при плане </w:t>
      </w:r>
      <w:r w:rsidR="007A3E36">
        <w:t>2 </w:t>
      </w:r>
      <w:r w:rsidR="00051536">
        <w:t>480</w:t>
      </w:r>
      <w:r w:rsidR="007A3E36">
        <w:t xml:space="preserve"> 000</w:t>
      </w:r>
      <w:r w:rsidR="00A7169A">
        <w:t>,00</w:t>
      </w:r>
      <w:r w:rsidR="00821989">
        <w:t xml:space="preserve"> руб.</w:t>
      </w:r>
      <w:r>
        <w:t xml:space="preserve">, </w:t>
      </w:r>
      <w:r w:rsidR="00EA6050">
        <w:t xml:space="preserve">поступило </w:t>
      </w:r>
      <w:r w:rsidR="00051536">
        <w:t>2 584 125,32</w:t>
      </w:r>
      <w:r w:rsidR="00EA6050">
        <w:t xml:space="preserve"> руб., </w:t>
      </w:r>
      <w:r w:rsidR="005A34C8" w:rsidRPr="00D27C47">
        <w:t>к аналогичному периоду прошлого года (</w:t>
      </w:r>
      <w:r w:rsidR="00484969">
        <w:t>2 527 228,52</w:t>
      </w:r>
      <w:r w:rsidR="00782D34">
        <w:t xml:space="preserve"> </w:t>
      </w:r>
      <w:r w:rsidR="005A34C8" w:rsidRPr="00D27C47">
        <w:t xml:space="preserve"> руб.)</w:t>
      </w:r>
      <w:r w:rsidR="005A34C8">
        <w:t xml:space="preserve"> увеличение на </w:t>
      </w:r>
      <w:r w:rsidR="000954AF">
        <w:t>2,3</w:t>
      </w:r>
      <w:r w:rsidR="005A34C8">
        <w:t>%.</w:t>
      </w:r>
    </w:p>
    <w:p w:rsidR="00821989" w:rsidRDefault="00C31245" w:rsidP="006C5C47">
      <w:pPr>
        <w:spacing w:line="276" w:lineRule="auto"/>
        <w:jc w:val="both"/>
      </w:pPr>
      <w:r>
        <w:lastRenderedPageBreak/>
        <w:t xml:space="preserve">-госпошлина </w:t>
      </w:r>
      <w:r w:rsidR="006C5C47">
        <w:t xml:space="preserve">исполнение составило </w:t>
      </w:r>
      <w:r w:rsidR="004D1B94">
        <w:t>87,00</w:t>
      </w:r>
      <w:r w:rsidR="006C5C47">
        <w:t xml:space="preserve">% </w:t>
      </w:r>
      <w:r w:rsidR="00EC329A">
        <w:t xml:space="preserve">при плане </w:t>
      </w:r>
      <w:r w:rsidR="00833E0C">
        <w:t>10</w:t>
      </w:r>
      <w:r w:rsidR="007952EF">
        <w:t xml:space="preserve"> 000</w:t>
      </w:r>
      <w:r w:rsidR="00814CFC">
        <w:t>,00</w:t>
      </w:r>
      <w:r>
        <w:t xml:space="preserve"> руб.,</w:t>
      </w:r>
      <w:r w:rsidRPr="00C31245">
        <w:t xml:space="preserve"> </w:t>
      </w:r>
      <w:r w:rsidR="00EC329A">
        <w:t xml:space="preserve">поступило </w:t>
      </w:r>
      <w:r w:rsidR="004D1B94">
        <w:t>8 700</w:t>
      </w:r>
      <w:r w:rsidR="001C54FC">
        <w:t>,00</w:t>
      </w:r>
      <w:r w:rsidR="00EC329A">
        <w:t xml:space="preserve"> руб., </w:t>
      </w:r>
      <w:r w:rsidR="006C5C47" w:rsidRPr="00D27C47">
        <w:t>к аналогичному периоду прошлого года (</w:t>
      </w:r>
      <w:r w:rsidR="004D1B94">
        <w:t xml:space="preserve">10 500,00 </w:t>
      </w:r>
      <w:r w:rsidR="006C5C47" w:rsidRPr="00D27C47">
        <w:t>руб.)</w:t>
      </w:r>
      <w:r w:rsidR="006C5C47">
        <w:t xml:space="preserve"> </w:t>
      </w:r>
      <w:r w:rsidR="004D1B94">
        <w:t>уменьшение</w:t>
      </w:r>
      <w:r w:rsidR="006C5C47">
        <w:t xml:space="preserve"> на </w:t>
      </w:r>
      <w:r w:rsidR="004D1B94">
        <w:t>17,1</w:t>
      </w:r>
      <w:r w:rsidR="006C5C47">
        <w:t>%.</w:t>
      </w:r>
    </w:p>
    <w:p w:rsidR="00C31245" w:rsidRPr="00FB4B2B" w:rsidRDefault="00C31245" w:rsidP="007023F9">
      <w:pPr>
        <w:spacing w:line="276" w:lineRule="auto"/>
        <w:jc w:val="both"/>
      </w:pPr>
      <w:r w:rsidRPr="00FB4B2B">
        <w:t>-</w:t>
      </w:r>
      <w:r w:rsidR="00D34F89" w:rsidRPr="00FB4B2B">
        <w:t>доходы от компенсации затрат</w:t>
      </w:r>
      <w:r w:rsidR="007023F9" w:rsidRPr="00FB4B2B">
        <w:t xml:space="preserve"> исполнение составило </w:t>
      </w:r>
      <w:r w:rsidR="00FB4B2B" w:rsidRPr="00FB4B2B">
        <w:t>112,10</w:t>
      </w:r>
      <w:r w:rsidR="007023F9" w:rsidRPr="00FB4B2B">
        <w:t>%</w:t>
      </w:r>
      <w:r w:rsidR="00D34F89" w:rsidRPr="00FB4B2B">
        <w:t xml:space="preserve"> </w:t>
      </w:r>
      <w:r w:rsidR="00AA56B3" w:rsidRPr="00FB4B2B">
        <w:t xml:space="preserve">при плане </w:t>
      </w:r>
      <w:r w:rsidR="00D34F89" w:rsidRPr="00FB4B2B">
        <w:t xml:space="preserve"> </w:t>
      </w:r>
      <w:r w:rsidR="00FB4B2B" w:rsidRPr="00FB4B2B">
        <w:t>9</w:t>
      </w:r>
      <w:r w:rsidR="004920F5" w:rsidRPr="00FB4B2B">
        <w:t>0</w:t>
      </w:r>
      <w:r w:rsidR="003115C8" w:rsidRPr="00FB4B2B">
        <w:t xml:space="preserve"> 000</w:t>
      </w:r>
      <w:r w:rsidR="0008398B" w:rsidRPr="00FB4B2B">
        <w:t>,00</w:t>
      </w:r>
      <w:r w:rsidR="00D34F89" w:rsidRPr="00FB4B2B">
        <w:t xml:space="preserve"> руб.</w:t>
      </w:r>
      <w:r w:rsidR="00AA56B3" w:rsidRPr="00FB4B2B">
        <w:t xml:space="preserve">, поступило </w:t>
      </w:r>
      <w:r w:rsidR="00FB4B2B" w:rsidRPr="00FB4B2B">
        <w:t>100 860,33</w:t>
      </w:r>
      <w:r w:rsidR="00AA56B3" w:rsidRPr="00FB4B2B">
        <w:t xml:space="preserve"> руб.</w:t>
      </w:r>
      <w:r w:rsidR="0008398B" w:rsidRPr="00FB4B2B">
        <w:t xml:space="preserve">, </w:t>
      </w:r>
      <w:r w:rsidR="007023F9" w:rsidRPr="00FB4B2B">
        <w:t>к аналогичному периоду прошлого года (</w:t>
      </w:r>
      <w:r w:rsidR="00FB4B2B" w:rsidRPr="00FB4B2B">
        <w:t>85 365,81</w:t>
      </w:r>
      <w:r w:rsidR="00782D34" w:rsidRPr="00FB4B2B">
        <w:t xml:space="preserve"> </w:t>
      </w:r>
      <w:r w:rsidR="007023F9" w:rsidRPr="00FB4B2B">
        <w:t xml:space="preserve"> руб.) </w:t>
      </w:r>
      <w:r w:rsidR="00FB4B2B" w:rsidRPr="00FB4B2B">
        <w:t>увеличение</w:t>
      </w:r>
      <w:r w:rsidR="007023F9" w:rsidRPr="00FB4B2B">
        <w:t xml:space="preserve"> на </w:t>
      </w:r>
      <w:r w:rsidR="00FB4B2B" w:rsidRPr="00FB4B2B">
        <w:t>18,15</w:t>
      </w:r>
      <w:r w:rsidR="007023F9" w:rsidRPr="00FB4B2B">
        <w:t>%.</w:t>
      </w:r>
    </w:p>
    <w:p w:rsidR="00AA56B3" w:rsidRDefault="00C31245" w:rsidP="00AA56B3">
      <w:pPr>
        <w:jc w:val="both"/>
      </w:pPr>
      <w:r w:rsidRPr="00FB4B2B">
        <w:t>-</w:t>
      </w:r>
      <w:r w:rsidR="00821989" w:rsidRPr="00FB4B2B">
        <w:t xml:space="preserve">штрафы от административной комиссии </w:t>
      </w:r>
      <w:r w:rsidR="00E23C95" w:rsidRPr="00FB4B2B">
        <w:t xml:space="preserve">исполнение составило </w:t>
      </w:r>
      <w:r w:rsidR="00FB4B2B">
        <w:t>300</w:t>
      </w:r>
      <w:r w:rsidR="00E23C95" w:rsidRPr="00FB4B2B">
        <w:t xml:space="preserve">,0% </w:t>
      </w:r>
      <w:r w:rsidR="00AA56B3" w:rsidRPr="00FB4B2B">
        <w:t xml:space="preserve">при плане </w:t>
      </w:r>
      <w:r w:rsidR="006C123F" w:rsidRPr="00FB4B2B">
        <w:t>1</w:t>
      </w:r>
      <w:r w:rsidR="00814CFC" w:rsidRPr="00FB4B2B">
        <w:t> </w:t>
      </w:r>
      <w:r w:rsidR="00821989" w:rsidRPr="00FB4B2B">
        <w:t>000</w:t>
      </w:r>
      <w:r w:rsidR="00814CFC" w:rsidRPr="00FB4B2B">
        <w:t>,00</w:t>
      </w:r>
      <w:r w:rsidR="00821989" w:rsidRPr="00FB4B2B">
        <w:t xml:space="preserve"> руб.</w:t>
      </w:r>
      <w:r w:rsidRPr="00FB4B2B">
        <w:t>,</w:t>
      </w:r>
      <w:r w:rsidR="00887B8D" w:rsidRPr="00FB4B2B">
        <w:t xml:space="preserve"> </w:t>
      </w:r>
      <w:r w:rsidR="00AA56B3" w:rsidRPr="00FB4B2B">
        <w:t xml:space="preserve">поступило </w:t>
      </w:r>
      <w:r w:rsidR="00FB4B2B">
        <w:t>3 000</w:t>
      </w:r>
      <w:r w:rsidR="004C36BC" w:rsidRPr="00FB4B2B">
        <w:t>,00</w:t>
      </w:r>
      <w:r w:rsidR="00AA56B3" w:rsidRPr="00FB4B2B">
        <w:t xml:space="preserve"> руб., </w:t>
      </w:r>
      <w:r w:rsidR="00E23C95" w:rsidRPr="00FB4B2B">
        <w:t>в аналогичном периоде прошлого года (</w:t>
      </w:r>
      <w:r w:rsidR="00843A5E" w:rsidRPr="00FB4B2B">
        <w:t>0</w:t>
      </w:r>
      <w:r w:rsidR="00E23C95" w:rsidRPr="00FB4B2B">
        <w:t xml:space="preserve"> руб.)</w:t>
      </w:r>
    </w:p>
    <w:p w:rsidR="00B64B23" w:rsidRPr="00FB4B2B" w:rsidRDefault="00B64B23" w:rsidP="00AA56B3">
      <w:pPr>
        <w:jc w:val="both"/>
      </w:pPr>
      <w:r>
        <w:t xml:space="preserve">- доходы от </w:t>
      </w:r>
      <w:proofErr w:type="gramStart"/>
      <w:r>
        <w:t>сумм пеней, предусмотренных законодательством РФ</w:t>
      </w:r>
      <w:r w:rsidR="0041628C">
        <w:t xml:space="preserve"> о налогах и сборах исполнение составило</w:t>
      </w:r>
      <w:proofErr w:type="gramEnd"/>
      <w:r w:rsidR="0041628C">
        <w:t xml:space="preserve"> 198 962,49 руб.</w:t>
      </w:r>
    </w:p>
    <w:p w:rsidR="00821989" w:rsidRPr="005E6F1D" w:rsidRDefault="00821989" w:rsidP="00821989">
      <w:pPr>
        <w:jc w:val="both"/>
        <w:rPr>
          <w:highlight w:val="yellow"/>
        </w:rPr>
      </w:pPr>
    </w:p>
    <w:p w:rsidR="00821989" w:rsidRPr="007E13FF" w:rsidRDefault="00821989" w:rsidP="00821989">
      <w:pPr>
        <w:jc w:val="both"/>
      </w:pPr>
      <w:r w:rsidRPr="007E13FF">
        <w:t xml:space="preserve">            </w:t>
      </w:r>
      <w:r w:rsidRPr="007E13FF">
        <w:rPr>
          <w:b/>
          <w:u w:val="single"/>
        </w:rPr>
        <w:t>безвозмездны</w:t>
      </w:r>
      <w:r w:rsidR="00883A04" w:rsidRPr="007E13FF">
        <w:rPr>
          <w:b/>
          <w:u w:val="single"/>
        </w:rPr>
        <w:t>е</w:t>
      </w:r>
      <w:r w:rsidRPr="007E13FF">
        <w:rPr>
          <w:b/>
          <w:u w:val="single"/>
        </w:rPr>
        <w:t xml:space="preserve"> перечислени</w:t>
      </w:r>
      <w:r w:rsidR="00883A04" w:rsidRPr="007E13FF">
        <w:rPr>
          <w:b/>
          <w:u w:val="single"/>
        </w:rPr>
        <w:t>я</w:t>
      </w:r>
      <w:r w:rsidRPr="007E13FF">
        <w:rPr>
          <w:b/>
          <w:u w:val="single"/>
        </w:rPr>
        <w:t xml:space="preserve"> </w:t>
      </w:r>
      <w:r w:rsidR="007E13FF">
        <w:rPr>
          <w:b/>
          <w:u w:val="single"/>
        </w:rPr>
        <w:t>5 303 185,87</w:t>
      </w:r>
      <w:r w:rsidR="00267D5C" w:rsidRPr="007E13FF">
        <w:rPr>
          <w:b/>
          <w:u w:val="single"/>
        </w:rPr>
        <w:t xml:space="preserve"> </w:t>
      </w:r>
      <w:r w:rsidRPr="007E13FF">
        <w:rPr>
          <w:b/>
          <w:u w:val="single"/>
        </w:rPr>
        <w:t>руб.:</w:t>
      </w:r>
    </w:p>
    <w:p w:rsidR="00E920FB" w:rsidRPr="003648E1" w:rsidRDefault="00A15699" w:rsidP="00E920FB">
      <w:pPr>
        <w:jc w:val="both"/>
      </w:pPr>
      <w:r w:rsidRPr="003648E1">
        <w:t xml:space="preserve">- </w:t>
      </w:r>
      <w:r w:rsidR="0051737A" w:rsidRPr="003648E1">
        <w:t>Д</w:t>
      </w:r>
      <w:r w:rsidR="00821989" w:rsidRPr="003648E1">
        <w:t>отации на выравнивание бюджетной обеспеченности</w:t>
      </w:r>
      <w:r w:rsidR="00E920FB" w:rsidRPr="003648E1">
        <w:t xml:space="preserve"> исполнение составило 100,0%</w:t>
      </w:r>
      <w:r w:rsidR="00821989" w:rsidRPr="003648E1">
        <w:t xml:space="preserve"> </w:t>
      </w:r>
      <w:r w:rsidR="00883A04" w:rsidRPr="003648E1">
        <w:t xml:space="preserve">при плане </w:t>
      </w:r>
      <w:r w:rsidR="00267D5C" w:rsidRPr="003648E1">
        <w:t>2 </w:t>
      </w:r>
      <w:r w:rsidR="003648E1" w:rsidRPr="003648E1">
        <w:t>281</w:t>
      </w:r>
      <w:r w:rsidR="00267D5C" w:rsidRPr="003648E1">
        <w:t xml:space="preserve"> </w:t>
      </w:r>
      <w:r w:rsidR="003648E1" w:rsidRPr="003648E1">
        <w:t>3</w:t>
      </w:r>
      <w:r w:rsidR="00267D5C" w:rsidRPr="003648E1">
        <w:t>00</w:t>
      </w:r>
      <w:r w:rsidRPr="003648E1">
        <w:t>,00</w:t>
      </w:r>
      <w:r w:rsidR="00821989" w:rsidRPr="003648E1">
        <w:t xml:space="preserve"> руб.</w:t>
      </w:r>
      <w:r w:rsidR="00DB0206" w:rsidRPr="003648E1">
        <w:t xml:space="preserve">, </w:t>
      </w:r>
      <w:r w:rsidR="00883A04" w:rsidRPr="003648E1">
        <w:t xml:space="preserve">поступило </w:t>
      </w:r>
      <w:r w:rsidR="00054638" w:rsidRPr="003648E1">
        <w:t>2</w:t>
      </w:r>
      <w:r w:rsidR="004D0D5F" w:rsidRPr="003648E1">
        <w:t> </w:t>
      </w:r>
      <w:r w:rsidR="003648E1" w:rsidRPr="003648E1">
        <w:t>281</w:t>
      </w:r>
      <w:r w:rsidR="004D0D5F" w:rsidRPr="003648E1">
        <w:t xml:space="preserve"> </w:t>
      </w:r>
      <w:r w:rsidR="003648E1" w:rsidRPr="003648E1">
        <w:t>3</w:t>
      </w:r>
      <w:r w:rsidR="004D0D5F" w:rsidRPr="003648E1">
        <w:t>00</w:t>
      </w:r>
      <w:r w:rsidR="00495903" w:rsidRPr="003648E1">
        <w:t xml:space="preserve">,00 </w:t>
      </w:r>
      <w:r w:rsidR="00E920FB" w:rsidRPr="003648E1">
        <w:t>руб., к аналогичному периоду прошлого года (</w:t>
      </w:r>
      <w:r w:rsidR="003648E1" w:rsidRPr="003648E1">
        <w:t>2 139 400,00</w:t>
      </w:r>
      <w:r w:rsidR="00E920FB" w:rsidRPr="003648E1">
        <w:t xml:space="preserve">  руб.) </w:t>
      </w:r>
      <w:r w:rsidR="003648E1" w:rsidRPr="003648E1">
        <w:t>увеличение</w:t>
      </w:r>
      <w:r w:rsidR="00E920FB" w:rsidRPr="003648E1">
        <w:t xml:space="preserve"> на </w:t>
      </w:r>
      <w:r w:rsidR="003648E1" w:rsidRPr="003648E1">
        <w:t>6,6</w:t>
      </w:r>
      <w:r w:rsidR="00E920FB" w:rsidRPr="003648E1">
        <w:t>%.</w:t>
      </w:r>
    </w:p>
    <w:p w:rsidR="009204DF" w:rsidRPr="001A7759" w:rsidRDefault="00E920FB" w:rsidP="009204DF">
      <w:pPr>
        <w:jc w:val="both"/>
      </w:pPr>
      <w:r w:rsidRPr="001A7759">
        <w:t xml:space="preserve">- </w:t>
      </w:r>
      <w:r w:rsidR="0051737A" w:rsidRPr="001A7759">
        <w:t>С</w:t>
      </w:r>
      <w:r w:rsidR="00814CFC" w:rsidRPr="001A7759">
        <w:t xml:space="preserve">убсидии бюджетам сельских поселений на реализацию мероприятий по обеспечению жильем молодых семей </w:t>
      </w:r>
      <w:r w:rsidR="009204DF" w:rsidRPr="001A7759">
        <w:t xml:space="preserve">исполнение составило 100,0% </w:t>
      </w:r>
      <w:r w:rsidR="00814CFC" w:rsidRPr="001A7759">
        <w:t xml:space="preserve">при плане </w:t>
      </w:r>
      <w:r w:rsidR="00267D5C" w:rsidRPr="001A7759">
        <w:t>1</w:t>
      </w:r>
      <w:r w:rsidR="001A7759" w:rsidRPr="001A7759">
        <w:t> 489 514,40</w:t>
      </w:r>
      <w:r w:rsidR="00814CFC" w:rsidRPr="001A7759">
        <w:t xml:space="preserve"> руб., поступило </w:t>
      </w:r>
      <w:r w:rsidR="00267D5C" w:rsidRPr="001A7759">
        <w:t>1 </w:t>
      </w:r>
      <w:r w:rsidR="001A7759" w:rsidRPr="001A7759">
        <w:t>489 514,40</w:t>
      </w:r>
      <w:r w:rsidR="00814CFC" w:rsidRPr="001A7759">
        <w:t xml:space="preserve"> руб.</w:t>
      </w:r>
      <w:r w:rsidR="0001681A" w:rsidRPr="001A7759">
        <w:t xml:space="preserve">, </w:t>
      </w:r>
      <w:r w:rsidR="009204DF" w:rsidRPr="001A7759">
        <w:t>к аналогичному периоду прошлого года (</w:t>
      </w:r>
      <w:r w:rsidR="001A7759" w:rsidRPr="001A7759">
        <w:t>1 712 941,56</w:t>
      </w:r>
      <w:r w:rsidR="009204DF" w:rsidRPr="001A7759">
        <w:t xml:space="preserve">  руб.) </w:t>
      </w:r>
      <w:r w:rsidR="001A7759" w:rsidRPr="001A7759">
        <w:t>уменьшение</w:t>
      </w:r>
      <w:r w:rsidR="009204DF" w:rsidRPr="001A7759">
        <w:t xml:space="preserve"> на </w:t>
      </w:r>
      <w:r w:rsidR="001A7759" w:rsidRPr="001A7759">
        <w:t>13,0</w:t>
      </w:r>
      <w:r w:rsidR="009204DF" w:rsidRPr="001A7759">
        <w:t>%.</w:t>
      </w:r>
    </w:p>
    <w:p w:rsidR="00CE4296" w:rsidRPr="0007060F" w:rsidRDefault="00FD19B4" w:rsidP="00CE4296">
      <w:pPr>
        <w:jc w:val="both"/>
      </w:pPr>
      <w:r w:rsidRPr="0007060F">
        <w:t xml:space="preserve">- </w:t>
      </w:r>
      <w:r w:rsidR="0051737A" w:rsidRPr="0007060F">
        <w:t>С</w:t>
      </w:r>
      <w:r w:rsidR="00821989" w:rsidRPr="0007060F">
        <w:t>убвенции бюджетам поселений на осуществление полномочий по первичному воинскому учету</w:t>
      </w:r>
      <w:r w:rsidR="00CE4296" w:rsidRPr="0007060F">
        <w:t xml:space="preserve"> исполнение составило 100,0% </w:t>
      </w:r>
      <w:r w:rsidR="00821989" w:rsidRPr="0007060F">
        <w:t xml:space="preserve"> </w:t>
      </w:r>
      <w:r w:rsidR="00814CFC" w:rsidRPr="0007060F">
        <w:t xml:space="preserve">при плане </w:t>
      </w:r>
      <w:r w:rsidR="001A7759" w:rsidRPr="0007060F">
        <w:t>354 300</w:t>
      </w:r>
      <w:r w:rsidR="00814CFC" w:rsidRPr="0007060F">
        <w:t>,00</w:t>
      </w:r>
      <w:r w:rsidR="00821989" w:rsidRPr="0007060F">
        <w:t xml:space="preserve"> руб.</w:t>
      </w:r>
      <w:r w:rsidR="00DB0206" w:rsidRPr="0007060F">
        <w:t xml:space="preserve">, </w:t>
      </w:r>
      <w:r w:rsidR="00814CFC" w:rsidRPr="0007060F">
        <w:t xml:space="preserve">поступило </w:t>
      </w:r>
      <w:r w:rsidR="001A7759" w:rsidRPr="0007060F">
        <w:t>354 300</w:t>
      </w:r>
      <w:r w:rsidR="00814CFC" w:rsidRPr="0007060F">
        <w:t xml:space="preserve">,00 руб. </w:t>
      </w:r>
      <w:r w:rsidR="00CE4296" w:rsidRPr="0007060F">
        <w:t>к аналогичному периоду прошлого года (</w:t>
      </w:r>
      <w:r w:rsidR="001A7759" w:rsidRPr="0007060F">
        <w:t>296 000,00</w:t>
      </w:r>
      <w:r w:rsidR="00CE4296" w:rsidRPr="0007060F">
        <w:t xml:space="preserve">  руб.) увеличение на </w:t>
      </w:r>
      <w:r w:rsidR="001A7759" w:rsidRPr="0007060F">
        <w:t>19,7</w:t>
      </w:r>
      <w:r w:rsidR="00CE4296" w:rsidRPr="0007060F">
        <w:t>%.</w:t>
      </w:r>
    </w:p>
    <w:p w:rsidR="00DC0D6F" w:rsidRPr="0007060F" w:rsidRDefault="00DC0D6F" w:rsidP="00DC0D6F">
      <w:pPr>
        <w:jc w:val="both"/>
      </w:pPr>
      <w:r w:rsidRPr="0007060F">
        <w:t xml:space="preserve">- </w:t>
      </w:r>
      <w:r w:rsidR="00821989" w:rsidRPr="0007060F">
        <w:t xml:space="preserve">Субвенции бюджетам поселений на выполнение передаваемых полномочий субъектов Российской Федерации </w:t>
      </w:r>
      <w:r w:rsidR="00971770" w:rsidRPr="0007060F">
        <w:t xml:space="preserve"> по формированию, организации деятельности административных комиссий </w:t>
      </w:r>
      <w:proofErr w:type="gramStart"/>
      <w:r w:rsidR="00971770" w:rsidRPr="0007060F">
        <w:t>согласно Соглашения</w:t>
      </w:r>
      <w:proofErr w:type="gramEnd"/>
      <w:r w:rsidR="00971770" w:rsidRPr="0007060F">
        <w:t xml:space="preserve"> № </w:t>
      </w:r>
      <w:r w:rsidR="0007060F" w:rsidRPr="0007060F">
        <w:t>7</w:t>
      </w:r>
      <w:r w:rsidR="00971770" w:rsidRPr="0007060F">
        <w:t xml:space="preserve">-АП от </w:t>
      </w:r>
      <w:r w:rsidR="0007060F" w:rsidRPr="0007060F">
        <w:t>09</w:t>
      </w:r>
      <w:r w:rsidR="00971770" w:rsidRPr="0007060F">
        <w:t>.01.202</w:t>
      </w:r>
      <w:r w:rsidR="0007060F" w:rsidRPr="0007060F">
        <w:t>4</w:t>
      </w:r>
      <w:r w:rsidR="00971770" w:rsidRPr="0007060F">
        <w:t xml:space="preserve"> года, </w:t>
      </w:r>
      <w:r w:rsidRPr="0007060F">
        <w:t xml:space="preserve">исполнение составило 100,0% </w:t>
      </w:r>
      <w:r w:rsidR="00814CFC" w:rsidRPr="0007060F">
        <w:t xml:space="preserve">при плане </w:t>
      </w:r>
      <w:r w:rsidR="00D34F89" w:rsidRPr="0007060F">
        <w:t>33</w:t>
      </w:r>
      <w:r w:rsidR="00814CFC" w:rsidRPr="0007060F">
        <w:t> </w:t>
      </w:r>
      <w:r w:rsidR="00D34F89" w:rsidRPr="0007060F">
        <w:t>000</w:t>
      </w:r>
      <w:r w:rsidR="00814CFC" w:rsidRPr="0007060F">
        <w:t>,00</w:t>
      </w:r>
      <w:r w:rsidR="00D34F89" w:rsidRPr="0007060F">
        <w:t xml:space="preserve"> </w:t>
      </w:r>
      <w:r w:rsidR="00821989" w:rsidRPr="0007060F">
        <w:t>руб.</w:t>
      </w:r>
      <w:r w:rsidR="00DB0206" w:rsidRPr="0007060F">
        <w:t xml:space="preserve">, </w:t>
      </w:r>
      <w:r w:rsidR="00814CFC" w:rsidRPr="0007060F">
        <w:t xml:space="preserve">поступило 33 000,00 руб., </w:t>
      </w:r>
      <w:r w:rsidRPr="0007060F">
        <w:t>на уровне аналогичного периода прошлого года (33 000,00  руб.).</w:t>
      </w:r>
    </w:p>
    <w:p w:rsidR="0007050A" w:rsidRDefault="006E31DC" w:rsidP="00DC0D6F">
      <w:pPr>
        <w:jc w:val="both"/>
      </w:pPr>
      <w:r w:rsidRPr="0063798C">
        <w:t xml:space="preserve">- </w:t>
      </w:r>
      <w:r w:rsidR="00821989" w:rsidRPr="0063798C">
        <w:t xml:space="preserve">Межбюджетные трансферты, передаваемые бюджетам поселений из бюджетов муниципальных районов на осуществление части полномочий </w:t>
      </w:r>
      <w:r w:rsidR="0007050A">
        <w:t>по решению вопросов местного значения:</w:t>
      </w:r>
    </w:p>
    <w:p w:rsidR="00DB0206" w:rsidRDefault="0007050A" w:rsidP="00DC0D6F">
      <w:pPr>
        <w:jc w:val="both"/>
      </w:pPr>
      <w:r>
        <w:t xml:space="preserve">1) </w:t>
      </w:r>
      <w:r w:rsidR="00C111AA" w:rsidRPr="0063798C">
        <w:t>в сфере жилищных отношений в соответствии с заключенным соглашением №1</w:t>
      </w:r>
      <w:r w:rsidR="0063798C" w:rsidRPr="0063798C">
        <w:t>4</w:t>
      </w:r>
      <w:r w:rsidR="00C111AA" w:rsidRPr="0063798C">
        <w:t xml:space="preserve">-Ж от </w:t>
      </w:r>
      <w:r w:rsidR="00640C22" w:rsidRPr="0063798C">
        <w:t>09</w:t>
      </w:r>
      <w:r w:rsidR="00C111AA" w:rsidRPr="0063798C">
        <w:t>.01.202</w:t>
      </w:r>
      <w:r w:rsidR="0063798C" w:rsidRPr="0063798C">
        <w:t>4</w:t>
      </w:r>
      <w:r w:rsidR="00C111AA" w:rsidRPr="0063798C">
        <w:t xml:space="preserve"> г.,</w:t>
      </w:r>
      <w:r w:rsidR="00821989" w:rsidRPr="0063798C">
        <w:t xml:space="preserve"> </w:t>
      </w:r>
      <w:r w:rsidR="00251E1F" w:rsidRPr="0063798C">
        <w:t xml:space="preserve">исполнение составило 100,0% </w:t>
      </w:r>
      <w:r w:rsidR="00814CFC" w:rsidRPr="0063798C">
        <w:t xml:space="preserve">при плане </w:t>
      </w:r>
      <w:r w:rsidR="0063798C" w:rsidRPr="0063798C">
        <w:t xml:space="preserve">      94 480</w:t>
      </w:r>
      <w:r w:rsidR="00640C22" w:rsidRPr="0063798C">
        <w:t>,00</w:t>
      </w:r>
      <w:r w:rsidR="00DB0206" w:rsidRPr="0063798C">
        <w:t xml:space="preserve"> рублей, </w:t>
      </w:r>
      <w:r w:rsidR="00814CFC" w:rsidRPr="0063798C">
        <w:t xml:space="preserve">поступило </w:t>
      </w:r>
      <w:r w:rsidR="0063798C" w:rsidRPr="0063798C">
        <w:t>94 480</w:t>
      </w:r>
      <w:r w:rsidR="00814CFC" w:rsidRPr="0063798C">
        <w:t xml:space="preserve">,00 руб., </w:t>
      </w:r>
      <w:r w:rsidR="00251E1F" w:rsidRPr="0063798C">
        <w:t>к аналогичному периоду прошлого года (</w:t>
      </w:r>
      <w:r w:rsidR="0063798C" w:rsidRPr="0063798C">
        <w:t>91 350,00</w:t>
      </w:r>
      <w:r w:rsidR="00251E1F" w:rsidRPr="0063798C">
        <w:t xml:space="preserve"> руб.) увеличение на </w:t>
      </w:r>
      <w:r w:rsidR="0063798C" w:rsidRPr="0063798C">
        <w:t>3,4</w:t>
      </w:r>
      <w:r w:rsidR="00251E1F" w:rsidRPr="0063798C">
        <w:t>%.</w:t>
      </w:r>
    </w:p>
    <w:p w:rsidR="0007050A" w:rsidRDefault="0007050A" w:rsidP="00DC0D6F">
      <w:pPr>
        <w:jc w:val="both"/>
      </w:pPr>
      <w:r>
        <w:t>2) В соответствии с соглашением №46 от 09.09.2024 г. из бюджета МО «</w:t>
      </w:r>
      <w:proofErr w:type="spellStart"/>
      <w:r>
        <w:t>Майкопский</w:t>
      </w:r>
      <w:proofErr w:type="spellEnd"/>
      <w:r>
        <w:t xml:space="preserve"> район» в 2024 году предоставлен межбюджетный трансферт по мероприятию «Замена водопроводной сети по ул. Школьная, ст. Кужорская (от ул. Первомайская до ул. Гастелло)</w:t>
      </w:r>
      <w:r w:rsidR="00DF58A3">
        <w:t xml:space="preserve"> в рамках муниципальной программы «Комплексное развитие сельских территорий» на сумму 138 783,77 руб.</w:t>
      </w:r>
    </w:p>
    <w:p w:rsidR="00DF58A3" w:rsidRDefault="00DF58A3" w:rsidP="00DC0D6F">
      <w:pPr>
        <w:jc w:val="both"/>
      </w:pPr>
      <w:r>
        <w:t>3) в соответствии с распоряжением МО «</w:t>
      </w:r>
      <w:proofErr w:type="spellStart"/>
      <w:r>
        <w:t>Майкопский</w:t>
      </w:r>
      <w:proofErr w:type="spellEnd"/>
      <w:r>
        <w:t xml:space="preserve"> район» № 1122-р от 03.12.2024 г. из резервного фонда н</w:t>
      </w:r>
      <w:r w:rsidRPr="00DF58A3">
        <w:t>а приобретение двух тепловых завес для отопления ДК</w:t>
      </w:r>
      <w:r>
        <w:t xml:space="preserve"> выделено 43 998,00 руб.</w:t>
      </w:r>
    </w:p>
    <w:p w:rsidR="00DF58A3" w:rsidRDefault="00DF58A3" w:rsidP="00DF58A3">
      <w:pPr>
        <w:jc w:val="both"/>
      </w:pPr>
      <w:r>
        <w:t>4) в соответствии с распоряжением МО «</w:t>
      </w:r>
      <w:proofErr w:type="spellStart"/>
      <w:r>
        <w:t>Майкопский</w:t>
      </w:r>
      <w:proofErr w:type="spellEnd"/>
      <w:r>
        <w:t xml:space="preserve"> район» № 1212-р от 16.12.2024 г. из резервного фонда н</w:t>
      </w:r>
      <w:r w:rsidRPr="00DF58A3">
        <w:t>а приобретение двух тепловых завес для отопления ДК</w:t>
      </w:r>
      <w:r>
        <w:t xml:space="preserve"> выделено 57 998,00 руб.</w:t>
      </w:r>
    </w:p>
    <w:p w:rsidR="00DF58A3" w:rsidRPr="0063798C" w:rsidRDefault="00DF58A3" w:rsidP="00DC0D6F">
      <w:pPr>
        <w:jc w:val="both"/>
      </w:pPr>
      <w:r>
        <w:t>5) в соответствии с распоряжением МО «</w:t>
      </w:r>
      <w:proofErr w:type="spellStart"/>
      <w:r>
        <w:t>Майкопский</w:t>
      </w:r>
      <w:proofErr w:type="spellEnd"/>
      <w:r>
        <w:t xml:space="preserve"> район» № 1242-р от 20.12.2024 г. из резервного фонда н</w:t>
      </w:r>
      <w:r w:rsidRPr="00DF58A3">
        <w:t>а приобретение дизельного генератора на водонапорную башню</w:t>
      </w:r>
      <w:r>
        <w:t xml:space="preserve"> выделено    595 000,00 руб.</w:t>
      </w:r>
    </w:p>
    <w:p w:rsidR="00261DF1" w:rsidRPr="00A1319F" w:rsidRDefault="00E00244" w:rsidP="00261DF1">
      <w:pPr>
        <w:jc w:val="both"/>
      </w:pPr>
      <w:proofErr w:type="gramStart"/>
      <w:r w:rsidRPr="00A1319F">
        <w:t xml:space="preserve">- </w:t>
      </w:r>
      <w:r w:rsidR="001C04B5" w:rsidRPr="00A1319F">
        <w:t xml:space="preserve">Прочие </w:t>
      </w:r>
      <w:r w:rsidR="00C64ED1" w:rsidRPr="00A1319F">
        <w:t>дотации  бюджетам сельских поселений</w:t>
      </w:r>
      <w:r w:rsidR="00426D43" w:rsidRPr="00A1319F">
        <w:t xml:space="preserve"> (в соответствии с</w:t>
      </w:r>
      <w:r w:rsidR="00C64ED1" w:rsidRPr="00A1319F">
        <w:t xml:space="preserve"> </w:t>
      </w:r>
      <w:r w:rsidR="00426D43" w:rsidRPr="00A1319F">
        <w:t xml:space="preserve">постановлением Кабинета Министров Республики Адыгея № </w:t>
      </w:r>
      <w:r w:rsidR="00A1319F" w:rsidRPr="00A1319F">
        <w:t>105</w:t>
      </w:r>
      <w:r w:rsidR="00426D43" w:rsidRPr="00A1319F">
        <w:t xml:space="preserve"> от </w:t>
      </w:r>
      <w:r w:rsidR="00A1319F" w:rsidRPr="00A1319F">
        <w:t>15</w:t>
      </w:r>
      <w:r w:rsidR="00426D43" w:rsidRPr="00A1319F">
        <w:t>.0</w:t>
      </w:r>
      <w:r w:rsidR="00A1319F" w:rsidRPr="00A1319F">
        <w:t>7</w:t>
      </w:r>
      <w:r w:rsidR="00426D43" w:rsidRPr="00A1319F">
        <w:t>.202</w:t>
      </w:r>
      <w:r w:rsidR="00A1319F" w:rsidRPr="00A1319F">
        <w:t>4</w:t>
      </w:r>
      <w:r w:rsidR="00426D43" w:rsidRPr="00A1319F">
        <w:t>г. «О некоторых мерах по поощрению управленческой  команды Республики Адыгея по достижению показателей для оценки эффективности  деятельности Главы Республики Адыгея и деятельности исполнительных органов государственной власти Республики Адыгея в 202</w:t>
      </w:r>
      <w:r w:rsidR="00A1319F" w:rsidRPr="00A1319F">
        <w:t>4</w:t>
      </w:r>
      <w:r w:rsidR="00426D43" w:rsidRPr="00A1319F">
        <w:t xml:space="preserve"> году») </w:t>
      </w:r>
      <w:r w:rsidR="00261DF1" w:rsidRPr="00A1319F">
        <w:t xml:space="preserve">исполнение составило 100,0% </w:t>
      </w:r>
      <w:r w:rsidR="001C04B5" w:rsidRPr="00A1319F">
        <w:t xml:space="preserve">при плане </w:t>
      </w:r>
      <w:r w:rsidR="00A1319F" w:rsidRPr="00A1319F">
        <w:t>369 500</w:t>
      </w:r>
      <w:r w:rsidR="001C04B5" w:rsidRPr="00A1319F">
        <w:t xml:space="preserve">,00 руб., поступило </w:t>
      </w:r>
      <w:r w:rsidR="00A1319F" w:rsidRPr="00A1319F">
        <w:t>369 500</w:t>
      </w:r>
      <w:r w:rsidR="002D5CB7" w:rsidRPr="00A1319F">
        <w:t>,00</w:t>
      </w:r>
      <w:r w:rsidR="001C04B5" w:rsidRPr="00A1319F">
        <w:t xml:space="preserve"> руб.</w:t>
      </w:r>
      <w:r w:rsidR="005E1FA6" w:rsidRPr="00A1319F">
        <w:t xml:space="preserve"> </w:t>
      </w:r>
      <w:r w:rsidR="002D5CB7" w:rsidRPr="00A1319F">
        <w:t>к</w:t>
      </w:r>
      <w:proofErr w:type="gramEnd"/>
      <w:r w:rsidR="002D5CB7" w:rsidRPr="00A1319F">
        <w:t xml:space="preserve"> аналогичному периоду</w:t>
      </w:r>
      <w:r w:rsidR="00261DF1" w:rsidRPr="00A1319F">
        <w:t xml:space="preserve"> прошлого года (</w:t>
      </w:r>
      <w:r w:rsidR="00A1319F" w:rsidRPr="00A1319F">
        <w:t xml:space="preserve">234 250,00 </w:t>
      </w:r>
      <w:r w:rsidR="00261DF1" w:rsidRPr="00A1319F">
        <w:t xml:space="preserve">  руб.)</w:t>
      </w:r>
      <w:r w:rsidR="002D5CB7" w:rsidRPr="00A1319F">
        <w:t xml:space="preserve"> увеличение </w:t>
      </w:r>
      <w:r w:rsidR="00A1319F" w:rsidRPr="00A1319F">
        <w:t>57,7</w:t>
      </w:r>
      <w:r w:rsidR="002D5CB7" w:rsidRPr="00A1319F">
        <w:t>%.</w:t>
      </w:r>
    </w:p>
    <w:p w:rsidR="004E581F" w:rsidRPr="00B95F2F" w:rsidRDefault="005E1FA6" w:rsidP="00B95F2F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  <w:jc w:val="both"/>
      </w:pPr>
      <w:proofErr w:type="gramStart"/>
      <w:r w:rsidRPr="00B95F2F">
        <w:t xml:space="preserve">Субсидии бюджетам сельских поселений на софинансирование </w:t>
      </w:r>
      <w:r w:rsidR="009D5947" w:rsidRPr="00B95F2F">
        <w:t>расходных обязательств субъектов РФ, связанных с реализацией федеральной целевой программы «Увековечение памяти погибших при защите Отечества на 2019-2024 годы»</w:t>
      </w:r>
      <w:r w:rsidRPr="00B95F2F">
        <w:t xml:space="preserve"> </w:t>
      </w:r>
      <w:r w:rsidR="00CF7933" w:rsidRPr="00B95F2F">
        <w:t xml:space="preserve">исполнение составило 100,0% </w:t>
      </w:r>
      <w:r w:rsidRPr="00B95F2F">
        <w:t xml:space="preserve">при плане </w:t>
      </w:r>
      <w:r w:rsidR="004E581F" w:rsidRPr="00B95F2F">
        <w:t xml:space="preserve"> </w:t>
      </w:r>
      <w:r w:rsidR="009D5947" w:rsidRPr="00B95F2F">
        <w:t>8 083,36</w:t>
      </w:r>
      <w:r w:rsidR="004E581F" w:rsidRPr="00B95F2F">
        <w:t xml:space="preserve"> руб., </w:t>
      </w:r>
      <w:r w:rsidR="004E581F" w:rsidRPr="00B95F2F">
        <w:lastRenderedPageBreak/>
        <w:t xml:space="preserve">поступило </w:t>
      </w:r>
      <w:r w:rsidR="009D5947" w:rsidRPr="00B95F2F">
        <w:t>8 083,36</w:t>
      </w:r>
      <w:r w:rsidR="004E581F" w:rsidRPr="00B95F2F">
        <w:t xml:space="preserve"> руб.</w:t>
      </w:r>
      <w:r w:rsidR="00D94BE7" w:rsidRPr="00B95F2F">
        <w:t xml:space="preserve"> (</w:t>
      </w:r>
      <w:r w:rsidR="009D5947" w:rsidRPr="00B95F2F">
        <w:t>В рамках реализации  под</w:t>
      </w:r>
      <w:r w:rsidR="00674723" w:rsidRPr="00B95F2F">
        <w:t>программы</w:t>
      </w:r>
      <w:r w:rsidR="009D5947" w:rsidRPr="00B95F2F">
        <w:t xml:space="preserve"> «Патриотическое воспитание жителей Республики Адыгея» государственной программы Республики Адыгея «Укрепление межнациональных отношений и патриотическое воспитание»</w:t>
      </w:r>
      <w:r w:rsidR="006C2E5C" w:rsidRPr="00B95F2F">
        <w:t xml:space="preserve"> между Администрацией муниципального образования</w:t>
      </w:r>
      <w:proofErr w:type="gramEnd"/>
      <w:r w:rsidR="006C2E5C" w:rsidRPr="00B95F2F">
        <w:t xml:space="preserve"> «</w:t>
      </w:r>
      <w:proofErr w:type="spellStart"/>
      <w:proofErr w:type="gramStart"/>
      <w:r w:rsidR="006C2E5C" w:rsidRPr="00B95F2F">
        <w:t>Майкопский</w:t>
      </w:r>
      <w:proofErr w:type="spellEnd"/>
      <w:r w:rsidR="006C2E5C" w:rsidRPr="00B95F2F">
        <w:t xml:space="preserve"> район» и Администрацией муниципального образования «</w:t>
      </w:r>
      <w:proofErr w:type="spellStart"/>
      <w:r w:rsidR="006C2E5C" w:rsidRPr="00B95F2F">
        <w:t>Кужорское</w:t>
      </w:r>
      <w:proofErr w:type="spellEnd"/>
      <w:r w:rsidR="006C2E5C" w:rsidRPr="00B95F2F">
        <w:t xml:space="preserve"> сельское поселение» заключено соглашение №</w:t>
      </w:r>
      <w:r w:rsidR="009D5947" w:rsidRPr="00B95F2F">
        <w:t>31</w:t>
      </w:r>
      <w:r w:rsidR="006C2E5C" w:rsidRPr="00B95F2F">
        <w:t xml:space="preserve"> от </w:t>
      </w:r>
      <w:r w:rsidR="009D5947" w:rsidRPr="00B95F2F">
        <w:t>20</w:t>
      </w:r>
      <w:r w:rsidR="006C2E5C" w:rsidRPr="00B95F2F">
        <w:t>.0</w:t>
      </w:r>
      <w:r w:rsidR="009D5947" w:rsidRPr="00B95F2F">
        <w:t>2</w:t>
      </w:r>
      <w:r w:rsidR="006C2E5C" w:rsidRPr="00B95F2F">
        <w:t>.202</w:t>
      </w:r>
      <w:r w:rsidR="009D5947" w:rsidRPr="00B95F2F">
        <w:t>4</w:t>
      </w:r>
      <w:r w:rsidR="006C2E5C" w:rsidRPr="00B95F2F">
        <w:t xml:space="preserve"> года </w:t>
      </w:r>
      <w:r w:rsidR="009D5947" w:rsidRPr="00B95F2F">
        <w:t xml:space="preserve"> и доп. соглашение №1 от 05.09.2024 г. </w:t>
      </w:r>
      <w:r w:rsidR="006C2E5C" w:rsidRPr="00B95F2F">
        <w:t>о предоставлении в 202</w:t>
      </w:r>
      <w:r w:rsidR="009D5947" w:rsidRPr="00B95F2F">
        <w:t>4</w:t>
      </w:r>
      <w:r w:rsidR="006C2E5C" w:rsidRPr="00B95F2F">
        <w:t xml:space="preserve"> году межбюджетного трансферта на мероприятия по </w:t>
      </w:r>
      <w:r w:rsidR="009D5947" w:rsidRPr="00B95F2F">
        <w:t>установке мемориальных знаков на воинских захоронениях</w:t>
      </w:r>
      <w:r w:rsidR="006C2E5C" w:rsidRPr="00B95F2F">
        <w:t xml:space="preserve"> на сумму </w:t>
      </w:r>
      <w:r w:rsidR="00B030C9" w:rsidRPr="00B95F2F">
        <w:t>8 083,36</w:t>
      </w:r>
      <w:r w:rsidR="006C2E5C" w:rsidRPr="00B95F2F">
        <w:t xml:space="preserve"> руб.)</w:t>
      </w:r>
      <w:proofErr w:type="gramEnd"/>
    </w:p>
    <w:p w:rsidR="0019391F" w:rsidRPr="00903237" w:rsidRDefault="00903237" w:rsidP="00903237">
      <w:pPr>
        <w:jc w:val="both"/>
      </w:pPr>
      <w:r>
        <w:t xml:space="preserve">- </w:t>
      </w:r>
      <w:r w:rsidR="00E67A90" w:rsidRPr="00903237">
        <w:t xml:space="preserve">Неиспользованный остаток межбюджетного </w:t>
      </w:r>
      <w:proofErr w:type="gramStart"/>
      <w:r w:rsidR="00E67A90" w:rsidRPr="00903237">
        <w:t>трансферта</w:t>
      </w:r>
      <w:proofErr w:type="gramEnd"/>
      <w:r w:rsidRPr="00903237">
        <w:t xml:space="preserve"> выделенный из резервного фонда МО «</w:t>
      </w:r>
      <w:proofErr w:type="spellStart"/>
      <w:r w:rsidRPr="00903237">
        <w:t>Майкопский</w:t>
      </w:r>
      <w:proofErr w:type="spellEnd"/>
      <w:r w:rsidRPr="00903237">
        <w:t xml:space="preserve"> район» в соответствии с распоряжением №1152-р от 18.12.2023 г.</w:t>
      </w:r>
      <w:r w:rsidR="00E67A90" w:rsidRPr="00903237">
        <w:t xml:space="preserve"> в сумме </w:t>
      </w:r>
      <w:r w:rsidRPr="00903237">
        <w:t>162 771,66</w:t>
      </w:r>
      <w:r w:rsidR="00E67A90" w:rsidRPr="00903237">
        <w:t xml:space="preserve"> руб. возвращён в доход МО «</w:t>
      </w:r>
      <w:proofErr w:type="spellStart"/>
      <w:r w:rsidR="00E67A90" w:rsidRPr="00903237">
        <w:t>Майкопский</w:t>
      </w:r>
      <w:proofErr w:type="spellEnd"/>
      <w:r w:rsidR="00E67A90" w:rsidRPr="00903237">
        <w:t xml:space="preserve"> район».</w:t>
      </w:r>
    </w:p>
    <w:p w:rsidR="00821989" w:rsidRPr="005E6F1D" w:rsidRDefault="00821989" w:rsidP="00821989">
      <w:pPr>
        <w:jc w:val="both"/>
        <w:rPr>
          <w:b/>
          <w:bCs/>
          <w:highlight w:val="yellow"/>
          <w:u w:val="single"/>
        </w:rPr>
      </w:pPr>
    </w:p>
    <w:p w:rsidR="00821989" w:rsidRDefault="00821989" w:rsidP="00821989">
      <w:pPr>
        <w:ind w:left="360"/>
        <w:jc w:val="both"/>
        <w:rPr>
          <w:b/>
          <w:bCs/>
          <w:u w:val="single"/>
        </w:rPr>
      </w:pPr>
      <w:r w:rsidRPr="00F31C77">
        <w:rPr>
          <w:b/>
          <w:bCs/>
          <w:u w:val="single"/>
        </w:rPr>
        <w:t>Расходы:</w:t>
      </w:r>
    </w:p>
    <w:p w:rsidR="00877474" w:rsidRPr="00F31C77" w:rsidRDefault="00877474" w:rsidP="00821989">
      <w:pPr>
        <w:ind w:left="360"/>
        <w:jc w:val="both"/>
        <w:rPr>
          <w:b/>
          <w:bCs/>
          <w:u w:val="single"/>
        </w:rPr>
      </w:pPr>
    </w:p>
    <w:p w:rsidR="00821989" w:rsidRDefault="005B0968" w:rsidP="00821989">
      <w:pPr>
        <w:ind w:left="426"/>
        <w:jc w:val="both"/>
      </w:pPr>
      <w:r w:rsidRPr="00D17408">
        <w:rPr>
          <w:b/>
          <w:bCs/>
        </w:rPr>
        <w:t>0100</w:t>
      </w:r>
      <w:r w:rsidR="00821989" w:rsidRPr="00D17408">
        <w:rPr>
          <w:b/>
          <w:bCs/>
        </w:rPr>
        <w:t xml:space="preserve">*Общегосударственные вопросы </w:t>
      </w:r>
      <w:r w:rsidR="00D17408" w:rsidRPr="00D17408">
        <w:rPr>
          <w:b/>
          <w:bCs/>
        </w:rPr>
        <w:t>7 885 224,64</w:t>
      </w:r>
      <w:r w:rsidR="00821989" w:rsidRPr="00D17408">
        <w:rPr>
          <w:b/>
          <w:bCs/>
        </w:rPr>
        <w:t xml:space="preserve">  руб., </w:t>
      </w:r>
      <w:r w:rsidR="00821989" w:rsidRPr="00D17408">
        <w:t>в т.ч.</w:t>
      </w:r>
    </w:p>
    <w:p w:rsidR="00185CD0" w:rsidRPr="00D17408" w:rsidRDefault="00185CD0" w:rsidP="00821989">
      <w:pPr>
        <w:ind w:left="426"/>
        <w:jc w:val="both"/>
      </w:pPr>
    </w:p>
    <w:p w:rsidR="00821989" w:rsidRPr="00185CD0" w:rsidRDefault="00FE5FF9" w:rsidP="00185CD0">
      <w:pPr>
        <w:pStyle w:val="a8"/>
        <w:numPr>
          <w:ilvl w:val="0"/>
          <w:numId w:val="3"/>
        </w:numPr>
        <w:ind w:left="709" w:hanging="425"/>
        <w:jc w:val="both"/>
        <w:rPr>
          <w:i/>
          <w:iCs/>
        </w:rPr>
      </w:pPr>
      <w:proofErr w:type="gramStart"/>
      <w:r w:rsidRPr="00185CD0">
        <w:rPr>
          <w:b/>
          <w:i/>
          <w:iCs/>
        </w:rPr>
        <w:t>0102</w:t>
      </w:r>
      <w:r w:rsidRPr="00185CD0">
        <w:rPr>
          <w:i/>
          <w:iCs/>
        </w:rPr>
        <w:t xml:space="preserve"> </w:t>
      </w:r>
      <w:r w:rsidR="00821989" w:rsidRPr="00185CD0">
        <w:rPr>
          <w:i/>
          <w:iCs/>
        </w:rPr>
        <w:t xml:space="preserve">функционирование высшего должностного лица субъекта РФ и  муниципального образования </w:t>
      </w:r>
      <w:r w:rsidR="00D17408" w:rsidRPr="00185CD0">
        <w:rPr>
          <w:i/>
          <w:iCs/>
        </w:rPr>
        <w:t>1 309 005,31</w:t>
      </w:r>
      <w:r w:rsidR="00DF5F45" w:rsidRPr="00185CD0">
        <w:rPr>
          <w:i/>
          <w:iCs/>
        </w:rPr>
        <w:t xml:space="preserve"> </w:t>
      </w:r>
      <w:r w:rsidR="00887B8D" w:rsidRPr="00185CD0">
        <w:rPr>
          <w:i/>
          <w:iCs/>
        </w:rPr>
        <w:t xml:space="preserve"> руб.,</w:t>
      </w:r>
      <w:r w:rsidR="00887B8D" w:rsidRPr="00D17408">
        <w:t xml:space="preserve"> </w:t>
      </w:r>
      <w:r w:rsidR="00887B8D" w:rsidRPr="00185CD0">
        <w:rPr>
          <w:i/>
          <w:iCs/>
        </w:rPr>
        <w:t>увеличение к</w:t>
      </w:r>
      <w:r w:rsidRPr="00185CD0">
        <w:rPr>
          <w:i/>
          <w:iCs/>
        </w:rPr>
        <w:t xml:space="preserve"> исполнению</w:t>
      </w:r>
      <w:r w:rsidR="00887B8D" w:rsidRPr="00185CD0">
        <w:rPr>
          <w:i/>
          <w:iCs/>
        </w:rPr>
        <w:t xml:space="preserve"> </w:t>
      </w:r>
      <w:r w:rsidRPr="00185CD0">
        <w:rPr>
          <w:i/>
          <w:iCs/>
        </w:rPr>
        <w:t>20</w:t>
      </w:r>
      <w:r w:rsidR="001A6DCA" w:rsidRPr="00185CD0">
        <w:rPr>
          <w:i/>
          <w:iCs/>
        </w:rPr>
        <w:t>2</w:t>
      </w:r>
      <w:r w:rsidR="00D17408" w:rsidRPr="00185CD0">
        <w:rPr>
          <w:i/>
          <w:iCs/>
        </w:rPr>
        <w:t>3</w:t>
      </w:r>
      <w:r w:rsidR="00887B8D" w:rsidRPr="00185CD0">
        <w:rPr>
          <w:i/>
          <w:iCs/>
        </w:rPr>
        <w:t xml:space="preserve"> год</w:t>
      </w:r>
      <w:r w:rsidRPr="00185CD0">
        <w:rPr>
          <w:i/>
          <w:iCs/>
        </w:rPr>
        <w:t>а</w:t>
      </w:r>
      <w:r w:rsidR="0016794E" w:rsidRPr="00185CD0">
        <w:rPr>
          <w:i/>
          <w:iCs/>
        </w:rPr>
        <w:t xml:space="preserve"> (</w:t>
      </w:r>
      <w:r w:rsidR="00D17408" w:rsidRPr="00185CD0">
        <w:rPr>
          <w:i/>
          <w:iCs/>
        </w:rPr>
        <w:t>1 084 313,81</w:t>
      </w:r>
      <w:r w:rsidR="0016794E" w:rsidRPr="00185CD0">
        <w:rPr>
          <w:i/>
          <w:iCs/>
        </w:rPr>
        <w:t xml:space="preserve"> руб.)</w:t>
      </w:r>
      <w:r w:rsidR="00F469AD" w:rsidRPr="00185CD0">
        <w:rPr>
          <w:i/>
          <w:iCs/>
        </w:rPr>
        <w:t xml:space="preserve"> </w:t>
      </w:r>
      <w:r w:rsidR="00887B8D" w:rsidRPr="00185CD0">
        <w:rPr>
          <w:i/>
          <w:iCs/>
        </w:rPr>
        <w:t xml:space="preserve"> на</w:t>
      </w:r>
      <w:r w:rsidR="0055122D" w:rsidRPr="00185CD0">
        <w:rPr>
          <w:i/>
          <w:iCs/>
        </w:rPr>
        <w:t xml:space="preserve"> </w:t>
      </w:r>
      <w:r w:rsidR="00D17408" w:rsidRPr="00185CD0">
        <w:rPr>
          <w:i/>
          <w:iCs/>
        </w:rPr>
        <w:t>224 691,50</w:t>
      </w:r>
      <w:r w:rsidR="00887B8D" w:rsidRPr="00185CD0">
        <w:rPr>
          <w:i/>
          <w:iCs/>
        </w:rPr>
        <w:t xml:space="preserve"> руб.</w:t>
      </w:r>
      <w:r w:rsidR="00F469AD" w:rsidRPr="00185CD0">
        <w:rPr>
          <w:i/>
          <w:iCs/>
        </w:rPr>
        <w:t xml:space="preserve"> за счёт </w:t>
      </w:r>
      <w:r w:rsidR="00A55103" w:rsidRPr="00185CD0">
        <w:rPr>
          <w:i/>
          <w:iCs/>
        </w:rPr>
        <w:t>увеличения</w:t>
      </w:r>
      <w:r w:rsidR="00F469AD" w:rsidRPr="00185CD0">
        <w:rPr>
          <w:i/>
          <w:iCs/>
        </w:rPr>
        <w:t xml:space="preserve"> заработной платы с 1 </w:t>
      </w:r>
      <w:r w:rsidR="00940BB0" w:rsidRPr="00185CD0">
        <w:rPr>
          <w:i/>
          <w:iCs/>
        </w:rPr>
        <w:t>октября</w:t>
      </w:r>
      <w:r w:rsidR="00F469AD" w:rsidRPr="00185CD0">
        <w:rPr>
          <w:i/>
          <w:iCs/>
        </w:rPr>
        <w:t xml:space="preserve"> 20</w:t>
      </w:r>
      <w:r w:rsidR="00797C80" w:rsidRPr="00185CD0">
        <w:rPr>
          <w:i/>
          <w:iCs/>
        </w:rPr>
        <w:t>2</w:t>
      </w:r>
      <w:r w:rsidR="0016794E" w:rsidRPr="00185CD0">
        <w:rPr>
          <w:i/>
          <w:iCs/>
        </w:rPr>
        <w:t xml:space="preserve">3 </w:t>
      </w:r>
      <w:r w:rsidR="0031344C" w:rsidRPr="00185CD0">
        <w:rPr>
          <w:i/>
          <w:iCs/>
        </w:rPr>
        <w:t>года</w:t>
      </w:r>
      <w:r w:rsidR="00910859" w:rsidRPr="00185CD0">
        <w:rPr>
          <w:i/>
          <w:iCs/>
        </w:rPr>
        <w:t xml:space="preserve"> на </w:t>
      </w:r>
      <w:r w:rsidR="00940BB0" w:rsidRPr="00185CD0">
        <w:rPr>
          <w:i/>
          <w:iCs/>
        </w:rPr>
        <w:t>6,1</w:t>
      </w:r>
      <w:r w:rsidR="00910859" w:rsidRPr="00185CD0">
        <w:rPr>
          <w:i/>
          <w:iCs/>
        </w:rPr>
        <w:t>%</w:t>
      </w:r>
      <w:r w:rsidR="005B1822" w:rsidRPr="00185CD0">
        <w:rPr>
          <w:i/>
          <w:iCs/>
        </w:rPr>
        <w:t xml:space="preserve">, </w:t>
      </w:r>
      <w:r w:rsidR="00910859" w:rsidRPr="00185CD0">
        <w:rPr>
          <w:i/>
          <w:iCs/>
        </w:rPr>
        <w:t xml:space="preserve"> </w:t>
      </w:r>
      <w:r w:rsidR="00940BB0" w:rsidRPr="00185CD0">
        <w:rPr>
          <w:i/>
          <w:iCs/>
        </w:rPr>
        <w:t>согласно постановления Кабинета Министров Республики Адыгея от 22 сентября 2023 г. № 223.</w:t>
      </w:r>
      <w:r w:rsidR="005B1822" w:rsidRPr="00185CD0">
        <w:rPr>
          <w:i/>
          <w:iCs/>
        </w:rPr>
        <w:t xml:space="preserve"> </w:t>
      </w:r>
      <w:r w:rsidR="00910859" w:rsidRPr="00185CD0">
        <w:rPr>
          <w:i/>
          <w:iCs/>
        </w:rPr>
        <w:t>и с 1 октября 202</w:t>
      </w:r>
      <w:r w:rsidR="00940BB0" w:rsidRPr="00185CD0">
        <w:rPr>
          <w:i/>
          <w:iCs/>
        </w:rPr>
        <w:t>4</w:t>
      </w:r>
      <w:r w:rsidR="00910859" w:rsidRPr="00185CD0">
        <w:rPr>
          <w:i/>
          <w:iCs/>
        </w:rPr>
        <w:t xml:space="preserve"> года </w:t>
      </w:r>
      <w:r w:rsidR="005B1822" w:rsidRPr="00185CD0">
        <w:rPr>
          <w:i/>
          <w:iCs/>
        </w:rPr>
        <w:t xml:space="preserve">на </w:t>
      </w:r>
      <w:r w:rsidR="00940BB0" w:rsidRPr="00185CD0">
        <w:rPr>
          <w:i/>
          <w:iCs/>
        </w:rPr>
        <w:t>30,0</w:t>
      </w:r>
      <w:r w:rsidR="005B1822" w:rsidRPr="00185CD0">
        <w:rPr>
          <w:i/>
          <w:iCs/>
        </w:rPr>
        <w:t xml:space="preserve">%, </w:t>
      </w:r>
      <w:r w:rsidR="0099778D" w:rsidRPr="00185CD0">
        <w:rPr>
          <w:i/>
          <w:iCs/>
        </w:rPr>
        <w:t>согласно</w:t>
      </w:r>
      <w:proofErr w:type="gramEnd"/>
      <w:r w:rsidR="0099778D" w:rsidRPr="00185CD0">
        <w:rPr>
          <w:i/>
          <w:iCs/>
        </w:rPr>
        <w:t xml:space="preserve"> постановления</w:t>
      </w:r>
      <w:r w:rsidR="00910859" w:rsidRPr="00185CD0">
        <w:rPr>
          <w:i/>
          <w:iCs/>
        </w:rPr>
        <w:t xml:space="preserve"> Кабинета Министров Республики Адыгея от </w:t>
      </w:r>
      <w:r w:rsidR="00185CD0" w:rsidRPr="00185CD0">
        <w:rPr>
          <w:i/>
          <w:iCs/>
        </w:rPr>
        <w:t>21 августа</w:t>
      </w:r>
      <w:r w:rsidR="00910859" w:rsidRPr="00185CD0">
        <w:rPr>
          <w:i/>
          <w:iCs/>
        </w:rPr>
        <w:t xml:space="preserve"> 202</w:t>
      </w:r>
      <w:r w:rsidR="00185CD0" w:rsidRPr="00185CD0">
        <w:rPr>
          <w:i/>
          <w:iCs/>
        </w:rPr>
        <w:t>4</w:t>
      </w:r>
      <w:r w:rsidR="00910859" w:rsidRPr="00185CD0">
        <w:rPr>
          <w:i/>
          <w:iCs/>
        </w:rPr>
        <w:t xml:space="preserve"> г. № </w:t>
      </w:r>
      <w:r w:rsidR="00185CD0" w:rsidRPr="00185CD0">
        <w:rPr>
          <w:i/>
          <w:iCs/>
        </w:rPr>
        <w:t>130</w:t>
      </w:r>
      <w:r w:rsidR="00910859" w:rsidRPr="00185CD0">
        <w:rPr>
          <w:i/>
          <w:iCs/>
        </w:rPr>
        <w:t>.</w:t>
      </w:r>
    </w:p>
    <w:p w:rsidR="00821989" w:rsidRDefault="00F469AD" w:rsidP="00F469AD">
      <w:pPr>
        <w:ind w:left="1134"/>
        <w:jc w:val="both"/>
      </w:pPr>
      <w:r w:rsidRPr="00185CD0">
        <w:t xml:space="preserve">- </w:t>
      </w:r>
      <w:r w:rsidR="00821989" w:rsidRPr="00185CD0">
        <w:t xml:space="preserve">глава муниципального образования (заработная плата </w:t>
      </w:r>
      <w:r w:rsidR="00DF5F45" w:rsidRPr="00185CD0">
        <w:t>с начислениями на ФОТ)</w:t>
      </w:r>
      <w:r w:rsidR="0031344C" w:rsidRPr="00185CD0">
        <w:t xml:space="preserve">         </w:t>
      </w:r>
      <w:r w:rsidR="00FE5FF9" w:rsidRPr="00185CD0">
        <w:t xml:space="preserve"> </w:t>
      </w:r>
      <w:r w:rsidR="00185CD0" w:rsidRPr="00185CD0">
        <w:t>1 309 005,31</w:t>
      </w:r>
      <w:r w:rsidR="00DF5F45" w:rsidRPr="00185CD0">
        <w:t xml:space="preserve"> руб.</w:t>
      </w:r>
    </w:p>
    <w:p w:rsidR="00185CD0" w:rsidRPr="00185CD0" w:rsidRDefault="00185CD0" w:rsidP="00185CD0">
      <w:pPr>
        <w:pStyle w:val="a8"/>
        <w:numPr>
          <w:ilvl w:val="0"/>
          <w:numId w:val="3"/>
        </w:numPr>
        <w:ind w:left="709" w:hanging="425"/>
        <w:jc w:val="both"/>
        <w:rPr>
          <w:i/>
          <w:iCs/>
        </w:rPr>
      </w:pPr>
      <w:proofErr w:type="gramStart"/>
      <w:r w:rsidRPr="00185CD0">
        <w:rPr>
          <w:b/>
          <w:i/>
          <w:iCs/>
        </w:rPr>
        <w:t>0104</w:t>
      </w:r>
      <w:r w:rsidRPr="00185CD0">
        <w:rPr>
          <w:i/>
          <w:iCs/>
        </w:rPr>
        <w:t xml:space="preserve"> функционирование  Правительства РФ, высших исполнительных органов власти субъектов РФ, местных администраций </w:t>
      </w:r>
      <w:r>
        <w:rPr>
          <w:i/>
          <w:iCs/>
        </w:rPr>
        <w:t>5 714 746,06</w:t>
      </w:r>
      <w:r w:rsidRPr="00185CD0">
        <w:rPr>
          <w:i/>
          <w:iCs/>
        </w:rPr>
        <w:t xml:space="preserve"> руб. увеличение к исполнению 202</w:t>
      </w:r>
      <w:r>
        <w:rPr>
          <w:i/>
          <w:iCs/>
        </w:rPr>
        <w:t>3</w:t>
      </w:r>
      <w:r w:rsidRPr="00185CD0">
        <w:rPr>
          <w:i/>
          <w:iCs/>
        </w:rPr>
        <w:t xml:space="preserve"> года (5 023 880,51 руб.) на </w:t>
      </w:r>
      <w:r>
        <w:rPr>
          <w:i/>
          <w:iCs/>
        </w:rPr>
        <w:t>690 865,55</w:t>
      </w:r>
      <w:r w:rsidRPr="00185CD0">
        <w:rPr>
          <w:i/>
          <w:iCs/>
        </w:rPr>
        <w:t xml:space="preserve"> руб., за счёт увеличения заработной платы с 1 октября 2023 года на 6,1%,  согласно постановления Кабинета Министров Республики Адыгея от 22 сентября 2023 г. № 223. и с 1 октября 2024 года на</w:t>
      </w:r>
      <w:proofErr w:type="gramEnd"/>
      <w:r w:rsidRPr="00185CD0">
        <w:rPr>
          <w:i/>
          <w:iCs/>
        </w:rPr>
        <w:t xml:space="preserve"> 30,0%, </w:t>
      </w:r>
      <w:proofErr w:type="gramStart"/>
      <w:r w:rsidRPr="00185CD0">
        <w:rPr>
          <w:i/>
          <w:iCs/>
        </w:rPr>
        <w:t>согласно постановления</w:t>
      </w:r>
      <w:proofErr w:type="gramEnd"/>
      <w:r w:rsidRPr="00185CD0">
        <w:rPr>
          <w:i/>
          <w:iCs/>
        </w:rPr>
        <w:t xml:space="preserve"> Кабинета Министров Республики Адыгея от 21 августа 2024 г. № </w:t>
      </w:r>
      <w:r>
        <w:rPr>
          <w:i/>
          <w:iCs/>
        </w:rPr>
        <w:t>13</w:t>
      </w:r>
      <w:r w:rsidR="00F81D37">
        <w:rPr>
          <w:i/>
          <w:iCs/>
        </w:rPr>
        <w:t>0</w:t>
      </w:r>
      <w:r w:rsidRPr="00185CD0">
        <w:rPr>
          <w:i/>
          <w:iCs/>
        </w:rPr>
        <w:t xml:space="preserve">, увеличения МРОТ на </w:t>
      </w:r>
      <w:r w:rsidR="00F81D37">
        <w:rPr>
          <w:i/>
          <w:iCs/>
        </w:rPr>
        <w:t>18,5</w:t>
      </w:r>
      <w:r w:rsidRPr="00185CD0">
        <w:rPr>
          <w:i/>
          <w:iCs/>
        </w:rPr>
        <w:t>%.</w:t>
      </w:r>
    </w:p>
    <w:p w:rsidR="00185CD0" w:rsidRPr="00185CD0" w:rsidRDefault="00185CD0" w:rsidP="00185CD0">
      <w:pPr>
        <w:ind w:left="1134"/>
        <w:jc w:val="both"/>
      </w:pPr>
      <w:r w:rsidRPr="00185CD0">
        <w:t xml:space="preserve">       - центральный аппарат (заработная плата с начислениями на ФОТ и содержание) </w:t>
      </w:r>
      <w:r w:rsidR="00F81D37">
        <w:t>5 714 746,06</w:t>
      </w:r>
      <w:r w:rsidRPr="00185CD0">
        <w:t xml:space="preserve"> руб.</w:t>
      </w:r>
    </w:p>
    <w:p w:rsidR="00F22CBF" w:rsidRPr="00185CD0" w:rsidRDefault="00F22CBF" w:rsidP="00185CD0">
      <w:pPr>
        <w:jc w:val="both"/>
      </w:pPr>
    </w:p>
    <w:p w:rsidR="00D71226" w:rsidRPr="00E47EED" w:rsidRDefault="00D71226" w:rsidP="005019CB">
      <w:pPr>
        <w:pStyle w:val="a8"/>
        <w:numPr>
          <w:ilvl w:val="0"/>
          <w:numId w:val="3"/>
        </w:numPr>
        <w:ind w:left="709" w:hanging="425"/>
        <w:jc w:val="both"/>
      </w:pPr>
      <w:proofErr w:type="gramStart"/>
      <w:r w:rsidRPr="005019CB">
        <w:rPr>
          <w:b/>
          <w:i/>
          <w:iCs/>
        </w:rPr>
        <w:t>0106</w:t>
      </w:r>
      <w:r w:rsidRPr="005019CB">
        <w:rPr>
          <w:i/>
          <w:iCs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  <w:r w:rsidR="005019CB" w:rsidRPr="005019CB">
        <w:rPr>
          <w:i/>
          <w:iCs/>
        </w:rPr>
        <w:t>55 824,30</w:t>
      </w:r>
      <w:r w:rsidRPr="005019CB">
        <w:rPr>
          <w:i/>
          <w:iCs/>
        </w:rPr>
        <w:t xml:space="preserve"> руб., увеличение к исполнению 202</w:t>
      </w:r>
      <w:r w:rsidR="005019CB" w:rsidRPr="005019CB">
        <w:rPr>
          <w:i/>
          <w:iCs/>
        </w:rPr>
        <w:t>3</w:t>
      </w:r>
      <w:r w:rsidRPr="005019CB">
        <w:rPr>
          <w:i/>
          <w:iCs/>
        </w:rPr>
        <w:t xml:space="preserve"> года</w:t>
      </w:r>
      <w:r w:rsidR="00372E08" w:rsidRPr="005019CB">
        <w:rPr>
          <w:i/>
          <w:iCs/>
        </w:rPr>
        <w:t xml:space="preserve"> (</w:t>
      </w:r>
      <w:r w:rsidR="005019CB" w:rsidRPr="005019CB">
        <w:rPr>
          <w:i/>
          <w:iCs/>
        </w:rPr>
        <w:t>48 083,86</w:t>
      </w:r>
      <w:r w:rsidR="00372E08" w:rsidRPr="005019CB">
        <w:rPr>
          <w:i/>
          <w:iCs/>
        </w:rPr>
        <w:t xml:space="preserve"> руб.)</w:t>
      </w:r>
      <w:r w:rsidRPr="005019CB">
        <w:rPr>
          <w:i/>
          <w:iCs/>
        </w:rPr>
        <w:t xml:space="preserve"> на </w:t>
      </w:r>
      <w:r w:rsidR="005019CB" w:rsidRPr="005019CB">
        <w:rPr>
          <w:i/>
          <w:iCs/>
        </w:rPr>
        <w:t>7 740,44</w:t>
      </w:r>
      <w:r w:rsidRPr="005019CB">
        <w:rPr>
          <w:i/>
          <w:iCs/>
        </w:rPr>
        <w:t xml:space="preserve"> руб., в соответствии с доп. Соглашением от </w:t>
      </w:r>
      <w:r w:rsidR="00E47EED">
        <w:rPr>
          <w:i/>
          <w:iCs/>
        </w:rPr>
        <w:t>01</w:t>
      </w:r>
      <w:r w:rsidRPr="005019CB">
        <w:rPr>
          <w:i/>
          <w:iCs/>
        </w:rPr>
        <w:t xml:space="preserve"> </w:t>
      </w:r>
      <w:r w:rsidR="00372E08" w:rsidRPr="00E47EED">
        <w:rPr>
          <w:i/>
          <w:iCs/>
        </w:rPr>
        <w:t>октября</w:t>
      </w:r>
      <w:r w:rsidRPr="00E47EED">
        <w:rPr>
          <w:i/>
          <w:iCs/>
        </w:rPr>
        <w:t xml:space="preserve"> 202</w:t>
      </w:r>
      <w:r w:rsidR="00E47EED" w:rsidRPr="00E47EED">
        <w:rPr>
          <w:i/>
          <w:iCs/>
        </w:rPr>
        <w:t>4</w:t>
      </w:r>
      <w:r w:rsidRPr="00E47EED">
        <w:rPr>
          <w:i/>
          <w:iCs/>
        </w:rPr>
        <w:t xml:space="preserve"> года к соглашению о передаче Контрольно-счётной палате МО «</w:t>
      </w:r>
      <w:proofErr w:type="spellStart"/>
      <w:r w:rsidRPr="00E47EED">
        <w:rPr>
          <w:i/>
          <w:iCs/>
        </w:rPr>
        <w:t>Майкопский</w:t>
      </w:r>
      <w:proofErr w:type="spellEnd"/>
      <w:r w:rsidRPr="00E47EED">
        <w:rPr>
          <w:i/>
          <w:iCs/>
        </w:rPr>
        <w:t xml:space="preserve"> район» части полномочий контрольно-счётного органа МО «</w:t>
      </w:r>
      <w:proofErr w:type="spellStart"/>
      <w:r w:rsidRPr="00E47EED">
        <w:rPr>
          <w:i/>
          <w:iCs/>
        </w:rPr>
        <w:t>Кужорское</w:t>
      </w:r>
      <w:proofErr w:type="spellEnd"/>
      <w:r w:rsidRPr="00E47EED">
        <w:rPr>
          <w:i/>
          <w:iCs/>
        </w:rPr>
        <w:t xml:space="preserve"> сельское поселение» по осуществлению внешнего муниципального финансового</w:t>
      </w:r>
      <w:proofErr w:type="gramEnd"/>
      <w:r w:rsidRPr="00E47EED">
        <w:rPr>
          <w:i/>
          <w:iCs/>
        </w:rPr>
        <w:t xml:space="preserve"> контроля от 14 февраля 2013 года.</w:t>
      </w:r>
    </w:p>
    <w:p w:rsidR="00F22CBF" w:rsidRPr="00975F02" w:rsidRDefault="00D71226" w:rsidP="00975F02">
      <w:pPr>
        <w:ind w:left="1134" w:hanging="425"/>
        <w:jc w:val="both"/>
      </w:pPr>
      <w:r w:rsidRPr="00E47EED">
        <w:t xml:space="preserve">       - Иные безвозмездные и безвозвратные перечисления </w:t>
      </w:r>
      <w:r w:rsidR="00E47EED" w:rsidRPr="00E47EED">
        <w:t>55 824,30</w:t>
      </w:r>
      <w:r w:rsidRPr="00E47EED">
        <w:t xml:space="preserve"> руб. контрольно-</w:t>
      </w:r>
      <w:r w:rsidRPr="00234953">
        <w:t>счетная</w:t>
      </w:r>
      <w:r w:rsidRPr="00E47EED">
        <w:t xml:space="preserve"> палата – </w:t>
      </w:r>
      <w:r w:rsidR="00E47EED" w:rsidRPr="00E47EED">
        <w:t>55 824,30</w:t>
      </w:r>
      <w:r w:rsidRPr="00E47EED">
        <w:t xml:space="preserve"> руб.</w:t>
      </w:r>
    </w:p>
    <w:p w:rsidR="00075F3A" w:rsidRPr="005E6F1D" w:rsidRDefault="00075F3A" w:rsidP="001600D7">
      <w:pPr>
        <w:ind w:left="1134" w:hanging="425"/>
        <w:jc w:val="both"/>
        <w:rPr>
          <w:highlight w:val="yellow"/>
        </w:rPr>
      </w:pPr>
    </w:p>
    <w:p w:rsidR="00075F3A" w:rsidRPr="00975F02" w:rsidRDefault="00075F3A" w:rsidP="00B745B4">
      <w:pPr>
        <w:pStyle w:val="a8"/>
        <w:numPr>
          <w:ilvl w:val="0"/>
          <w:numId w:val="3"/>
        </w:numPr>
        <w:ind w:left="709" w:hanging="425"/>
        <w:jc w:val="both"/>
        <w:rPr>
          <w:i/>
          <w:iCs/>
        </w:rPr>
      </w:pPr>
      <w:r w:rsidRPr="00975F02">
        <w:rPr>
          <w:b/>
          <w:i/>
          <w:iCs/>
        </w:rPr>
        <w:t>0111</w:t>
      </w:r>
      <w:r w:rsidRPr="00975F02">
        <w:rPr>
          <w:i/>
          <w:iCs/>
        </w:rPr>
        <w:t xml:space="preserve"> резервный ф</w:t>
      </w:r>
      <w:r w:rsidR="008F2B5E" w:rsidRPr="00975F02">
        <w:rPr>
          <w:i/>
          <w:iCs/>
        </w:rPr>
        <w:t>онд администрации в 202</w:t>
      </w:r>
      <w:r w:rsidR="00975F02" w:rsidRPr="00975F02">
        <w:rPr>
          <w:i/>
          <w:iCs/>
        </w:rPr>
        <w:t>4</w:t>
      </w:r>
      <w:r w:rsidR="008F2B5E" w:rsidRPr="00975F02">
        <w:rPr>
          <w:i/>
          <w:iCs/>
        </w:rPr>
        <w:t xml:space="preserve"> году перераспределен на</w:t>
      </w:r>
      <w:r w:rsidR="00047A1D" w:rsidRPr="00975F02">
        <w:rPr>
          <w:i/>
          <w:iCs/>
        </w:rPr>
        <w:t xml:space="preserve"> расходы по коммунальному хозяйству на</w:t>
      </w:r>
      <w:r w:rsidR="008F2B5E" w:rsidRPr="00975F02">
        <w:rPr>
          <w:i/>
          <w:iCs/>
        </w:rPr>
        <w:t xml:space="preserve"> основании решения СНД МО «</w:t>
      </w:r>
      <w:proofErr w:type="spellStart"/>
      <w:r w:rsidR="008F2B5E" w:rsidRPr="00975F02">
        <w:rPr>
          <w:i/>
          <w:iCs/>
        </w:rPr>
        <w:t>Кужорское</w:t>
      </w:r>
      <w:proofErr w:type="spellEnd"/>
      <w:r w:rsidR="008F2B5E" w:rsidRPr="00975F02">
        <w:rPr>
          <w:i/>
          <w:iCs/>
        </w:rPr>
        <w:t xml:space="preserve"> сельское поселение» №</w:t>
      </w:r>
      <w:r w:rsidR="00FB69E4">
        <w:rPr>
          <w:i/>
          <w:iCs/>
        </w:rPr>
        <w:t>63</w:t>
      </w:r>
      <w:r w:rsidR="008F2B5E" w:rsidRPr="00975F02">
        <w:rPr>
          <w:i/>
          <w:iCs/>
        </w:rPr>
        <w:t xml:space="preserve"> от </w:t>
      </w:r>
      <w:r w:rsidR="00FB69E4">
        <w:rPr>
          <w:i/>
          <w:iCs/>
        </w:rPr>
        <w:t>18</w:t>
      </w:r>
      <w:r w:rsidR="008F2B5E" w:rsidRPr="00975F02">
        <w:rPr>
          <w:i/>
          <w:iCs/>
        </w:rPr>
        <w:t>.1</w:t>
      </w:r>
      <w:r w:rsidR="00FB69E4">
        <w:rPr>
          <w:i/>
          <w:iCs/>
        </w:rPr>
        <w:t>2</w:t>
      </w:r>
      <w:r w:rsidR="008F2B5E" w:rsidRPr="00975F02">
        <w:rPr>
          <w:i/>
          <w:iCs/>
        </w:rPr>
        <w:t>.202</w:t>
      </w:r>
      <w:r w:rsidR="00FB69E4">
        <w:rPr>
          <w:i/>
          <w:iCs/>
        </w:rPr>
        <w:t>4</w:t>
      </w:r>
      <w:r w:rsidR="008F2B5E" w:rsidRPr="00975F02">
        <w:rPr>
          <w:i/>
          <w:iCs/>
        </w:rPr>
        <w:t xml:space="preserve"> г.</w:t>
      </w:r>
    </w:p>
    <w:p w:rsidR="00A256E4" w:rsidRPr="00D91E04" w:rsidRDefault="00A256E4" w:rsidP="00D91E04">
      <w:pPr>
        <w:pStyle w:val="a8"/>
        <w:ind w:left="709"/>
        <w:jc w:val="both"/>
        <w:rPr>
          <w:b/>
          <w:i/>
          <w:iCs/>
        </w:rPr>
      </w:pPr>
    </w:p>
    <w:p w:rsidR="00822BFE" w:rsidRPr="00D91E04" w:rsidRDefault="00FE5FF9" w:rsidP="00D91E04">
      <w:pPr>
        <w:pStyle w:val="a8"/>
        <w:numPr>
          <w:ilvl w:val="0"/>
          <w:numId w:val="3"/>
        </w:numPr>
        <w:ind w:left="709" w:hanging="425"/>
        <w:jc w:val="both"/>
        <w:rPr>
          <w:i/>
          <w:iCs/>
        </w:rPr>
      </w:pPr>
      <w:r w:rsidRPr="00D91E04">
        <w:rPr>
          <w:b/>
          <w:i/>
          <w:iCs/>
        </w:rPr>
        <w:t>0113</w:t>
      </w:r>
      <w:r w:rsidRPr="00D91E04">
        <w:rPr>
          <w:i/>
          <w:iCs/>
        </w:rPr>
        <w:t xml:space="preserve"> другие общегосударственные вопросы</w:t>
      </w:r>
      <w:r w:rsidR="00821989" w:rsidRPr="00D91E04">
        <w:rPr>
          <w:i/>
          <w:iCs/>
        </w:rPr>
        <w:t xml:space="preserve"> </w:t>
      </w:r>
      <w:r w:rsidR="00D91E04" w:rsidRPr="00D91E04">
        <w:rPr>
          <w:i/>
          <w:iCs/>
        </w:rPr>
        <w:t>805 648,97</w:t>
      </w:r>
      <w:r w:rsidR="00821989" w:rsidRPr="00D91E04">
        <w:rPr>
          <w:i/>
          <w:iCs/>
        </w:rPr>
        <w:t xml:space="preserve"> руб.</w:t>
      </w:r>
      <w:r w:rsidR="006D0D97" w:rsidRPr="00D91E04">
        <w:rPr>
          <w:i/>
          <w:iCs/>
        </w:rPr>
        <w:t xml:space="preserve">, </w:t>
      </w:r>
      <w:r w:rsidR="00D91E04" w:rsidRPr="00D91E04">
        <w:rPr>
          <w:i/>
          <w:iCs/>
        </w:rPr>
        <w:t>уменьшение</w:t>
      </w:r>
      <w:r w:rsidR="00822BFE" w:rsidRPr="00D91E04">
        <w:rPr>
          <w:i/>
          <w:iCs/>
        </w:rPr>
        <w:t xml:space="preserve"> к исполнению 20</w:t>
      </w:r>
      <w:r w:rsidR="00C9271A" w:rsidRPr="00D91E04">
        <w:rPr>
          <w:i/>
          <w:iCs/>
        </w:rPr>
        <w:t>2</w:t>
      </w:r>
      <w:r w:rsidR="00D91E04" w:rsidRPr="00D91E04">
        <w:rPr>
          <w:i/>
          <w:iCs/>
        </w:rPr>
        <w:t xml:space="preserve">3 </w:t>
      </w:r>
      <w:r w:rsidR="00822BFE" w:rsidRPr="00D91E04">
        <w:rPr>
          <w:i/>
          <w:iCs/>
        </w:rPr>
        <w:t>года</w:t>
      </w:r>
      <w:r w:rsidR="000602B8" w:rsidRPr="00D91E04">
        <w:rPr>
          <w:i/>
          <w:iCs/>
        </w:rPr>
        <w:t xml:space="preserve"> (</w:t>
      </w:r>
      <w:r w:rsidR="00D91E04" w:rsidRPr="00D91E04">
        <w:rPr>
          <w:i/>
          <w:iCs/>
        </w:rPr>
        <w:t>837 965,49</w:t>
      </w:r>
      <w:r w:rsidR="000602B8" w:rsidRPr="00D91E04">
        <w:rPr>
          <w:i/>
          <w:iCs/>
        </w:rPr>
        <w:t xml:space="preserve"> руб.)</w:t>
      </w:r>
      <w:r w:rsidR="00822BFE" w:rsidRPr="00D91E04">
        <w:rPr>
          <w:i/>
          <w:iCs/>
        </w:rPr>
        <w:t xml:space="preserve"> на </w:t>
      </w:r>
      <w:r w:rsidR="00D91E04" w:rsidRPr="00D91E04">
        <w:rPr>
          <w:i/>
          <w:iCs/>
        </w:rPr>
        <w:t>32 316,52</w:t>
      </w:r>
      <w:r w:rsidR="00822BFE" w:rsidRPr="00D91E04">
        <w:rPr>
          <w:i/>
          <w:iCs/>
        </w:rPr>
        <w:t xml:space="preserve"> руб.</w:t>
      </w:r>
      <w:r w:rsidR="006D0D97" w:rsidRPr="00D91E04">
        <w:rPr>
          <w:i/>
          <w:iCs/>
        </w:rPr>
        <w:t xml:space="preserve">, за </w:t>
      </w:r>
      <w:r w:rsidR="00D91E04" w:rsidRPr="00D91E04">
        <w:rPr>
          <w:i/>
          <w:iCs/>
        </w:rPr>
        <w:t>уменьшения расходов на прочую закупку товаров, работ и услуг для государственных нужд.</w:t>
      </w:r>
    </w:p>
    <w:p w:rsidR="000D4E33" w:rsidRPr="005E6F1D" w:rsidRDefault="000D4E33" w:rsidP="000D4E33">
      <w:pPr>
        <w:jc w:val="both"/>
        <w:rPr>
          <w:i/>
          <w:iCs/>
          <w:highlight w:val="yellow"/>
        </w:rPr>
      </w:pPr>
    </w:p>
    <w:p w:rsidR="0086072C" w:rsidRPr="00F75734" w:rsidRDefault="0086072C" w:rsidP="00695382">
      <w:pPr>
        <w:ind w:left="1134" w:hanging="425"/>
        <w:jc w:val="both"/>
      </w:pPr>
      <w:r w:rsidRPr="00F75734">
        <w:lastRenderedPageBreak/>
        <w:t xml:space="preserve">    </w:t>
      </w:r>
      <w:r w:rsidR="00695382">
        <w:t xml:space="preserve">   </w:t>
      </w:r>
      <w:r w:rsidR="0030602F" w:rsidRPr="00F75734">
        <w:t>-</w:t>
      </w:r>
      <w:r w:rsidR="00695382">
        <w:t xml:space="preserve"> </w:t>
      </w:r>
      <w:r w:rsidR="00821989" w:rsidRPr="00F75734">
        <w:t xml:space="preserve">реализация государственных функций, связанных с общегосударственным управлением (административная комиссия) </w:t>
      </w:r>
      <w:r w:rsidR="00DF5F45" w:rsidRPr="00F75734">
        <w:t>33 000</w:t>
      </w:r>
      <w:r w:rsidR="00821989" w:rsidRPr="00F75734">
        <w:t xml:space="preserve"> руб.</w:t>
      </w:r>
      <w:r w:rsidR="003C5559" w:rsidRPr="00F75734">
        <w:t xml:space="preserve"> </w:t>
      </w:r>
      <w:r w:rsidR="00F34625" w:rsidRPr="00F75734">
        <w:t>на уровне</w:t>
      </w:r>
      <w:r w:rsidR="000E5DFA" w:rsidRPr="00F75734">
        <w:t xml:space="preserve"> исполнени</w:t>
      </w:r>
      <w:r w:rsidR="00F34625" w:rsidRPr="00F75734">
        <w:t>я</w:t>
      </w:r>
      <w:r w:rsidR="000E5DFA" w:rsidRPr="00F75734">
        <w:t xml:space="preserve"> 20</w:t>
      </w:r>
      <w:r w:rsidR="000F62A6" w:rsidRPr="00F75734">
        <w:t>2</w:t>
      </w:r>
      <w:r w:rsidR="00F75734">
        <w:t>3</w:t>
      </w:r>
      <w:r w:rsidR="000E5DFA" w:rsidRPr="00F75734">
        <w:t xml:space="preserve"> года</w:t>
      </w:r>
      <w:r w:rsidR="00F34625" w:rsidRPr="00F75734">
        <w:t>.</w:t>
      </w:r>
      <w:r w:rsidR="001600D7" w:rsidRPr="00F75734">
        <w:t xml:space="preserve">        </w:t>
      </w:r>
      <w:r w:rsidR="0030602F" w:rsidRPr="00F75734">
        <w:t xml:space="preserve"> </w:t>
      </w:r>
    </w:p>
    <w:p w:rsidR="0030602F" w:rsidRDefault="009759CF" w:rsidP="001600D7">
      <w:pPr>
        <w:ind w:left="1134" w:hanging="425"/>
        <w:jc w:val="both"/>
      </w:pPr>
      <w:r w:rsidRPr="00F75734">
        <w:t xml:space="preserve">     </w:t>
      </w:r>
      <w:r w:rsidR="00695382">
        <w:t xml:space="preserve"> </w:t>
      </w:r>
      <w:r w:rsidRPr="00F75734">
        <w:t>-</w:t>
      </w:r>
      <w:r w:rsidR="00695382">
        <w:t xml:space="preserve"> </w:t>
      </w:r>
      <w:r w:rsidRPr="00F75734">
        <w:t>м</w:t>
      </w:r>
      <w:r w:rsidR="00821989" w:rsidRPr="00F75734">
        <w:t xml:space="preserve">ежбюджетные трансферты, передаваемые бюджетам поселений из бюджетов </w:t>
      </w:r>
      <w:r w:rsidR="0030602F" w:rsidRPr="00F75734">
        <w:t xml:space="preserve">                       </w:t>
      </w:r>
      <w:r w:rsidR="00821989" w:rsidRPr="00F75734">
        <w:t xml:space="preserve">муниципальных      районов на осуществление части полномочий по решению вопросов местного </w:t>
      </w:r>
      <w:r w:rsidR="00821989" w:rsidRPr="00F75734">
        <w:rPr>
          <w:iCs/>
        </w:rPr>
        <w:t xml:space="preserve">значения в соответствии с заключенными соглашениями </w:t>
      </w:r>
      <w:r w:rsidR="00F75734">
        <w:rPr>
          <w:iCs/>
        </w:rPr>
        <w:t>94 480</w:t>
      </w:r>
      <w:r w:rsidR="000E5DFA" w:rsidRPr="00F75734">
        <w:rPr>
          <w:iCs/>
        </w:rPr>
        <w:t>,00</w:t>
      </w:r>
      <w:r w:rsidR="0030602F" w:rsidRPr="00F75734">
        <w:rPr>
          <w:iCs/>
        </w:rPr>
        <w:t xml:space="preserve"> рублей, </w:t>
      </w:r>
      <w:r w:rsidR="0030602F" w:rsidRPr="00F75734">
        <w:t>увеличение к     исполнению 20</w:t>
      </w:r>
      <w:r w:rsidR="00BC03ED" w:rsidRPr="00F75734">
        <w:t>2</w:t>
      </w:r>
      <w:r w:rsidR="00F75734">
        <w:t>3</w:t>
      </w:r>
      <w:r w:rsidR="0030602F" w:rsidRPr="00F75734">
        <w:t xml:space="preserve"> года</w:t>
      </w:r>
      <w:r w:rsidR="0086072C" w:rsidRPr="00F75734">
        <w:t xml:space="preserve"> (</w:t>
      </w:r>
      <w:r w:rsidR="00F75734" w:rsidRPr="00F75734">
        <w:rPr>
          <w:iCs/>
        </w:rPr>
        <w:t>91 350,00</w:t>
      </w:r>
      <w:r w:rsidR="0086072C" w:rsidRPr="00F75734">
        <w:rPr>
          <w:iCs/>
        </w:rPr>
        <w:t xml:space="preserve"> рублей)</w:t>
      </w:r>
      <w:r w:rsidR="0030602F" w:rsidRPr="00F75734">
        <w:t xml:space="preserve"> на </w:t>
      </w:r>
      <w:r w:rsidR="00F75734">
        <w:t>3 130</w:t>
      </w:r>
      <w:r w:rsidR="000E5DFA" w:rsidRPr="00F75734">
        <w:t>,00</w:t>
      </w:r>
      <w:r w:rsidR="0030602F" w:rsidRPr="00F75734">
        <w:t xml:space="preserve"> руб.</w:t>
      </w:r>
    </w:p>
    <w:p w:rsidR="001643A2" w:rsidRPr="00F75734" w:rsidRDefault="001643A2" w:rsidP="001600D7">
      <w:pPr>
        <w:ind w:left="1134" w:hanging="425"/>
        <w:jc w:val="both"/>
      </w:pPr>
    </w:p>
    <w:p w:rsidR="008F2FA5" w:rsidRDefault="008F2FA5" w:rsidP="008F2FA5">
      <w:pPr>
        <w:ind w:left="1134"/>
        <w:jc w:val="both"/>
      </w:pPr>
      <w:r w:rsidRPr="00F75734">
        <w:t xml:space="preserve">- выполнение других обязательств муниципального образования </w:t>
      </w:r>
      <w:r w:rsidR="00F75734">
        <w:t>197 079,97</w:t>
      </w:r>
      <w:r w:rsidRPr="00F75734">
        <w:t xml:space="preserve"> рублей, </w:t>
      </w:r>
      <w:r w:rsidR="0063347D" w:rsidRPr="00F75734">
        <w:t>уменьшение к</w:t>
      </w:r>
      <w:r w:rsidRPr="00F75734">
        <w:t xml:space="preserve">  исполнению 20</w:t>
      </w:r>
      <w:r w:rsidR="0063347D" w:rsidRPr="00F75734">
        <w:t>2</w:t>
      </w:r>
      <w:r w:rsidR="00F75734">
        <w:t>3</w:t>
      </w:r>
      <w:r w:rsidRPr="00F75734">
        <w:t xml:space="preserve"> года</w:t>
      </w:r>
      <w:r w:rsidR="009759CF" w:rsidRPr="00F75734">
        <w:t xml:space="preserve"> (</w:t>
      </w:r>
      <w:r w:rsidR="00F75734" w:rsidRPr="00F75734">
        <w:t>408 621,49</w:t>
      </w:r>
      <w:r w:rsidR="009759CF" w:rsidRPr="00F75734">
        <w:t xml:space="preserve"> рублей)</w:t>
      </w:r>
      <w:r w:rsidRPr="00F75734">
        <w:t xml:space="preserve"> на </w:t>
      </w:r>
      <w:r w:rsidR="00F75734">
        <w:t>211 541,52</w:t>
      </w:r>
      <w:r w:rsidRPr="00F75734">
        <w:t xml:space="preserve"> руб.</w:t>
      </w:r>
      <w:r w:rsidR="00511A91" w:rsidRPr="00F75734">
        <w:rPr>
          <w:i/>
          <w:iCs/>
        </w:rPr>
        <w:t xml:space="preserve"> </w:t>
      </w:r>
      <w:r w:rsidR="00511A91" w:rsidRPr="00F75734">
        <w:t>за счет уменьшения расходов на прочую закупку товаров, работ и услуг для государственных нужд.</w:t>
      </w:r>
    </w:p>
    <w:p w:rsidR="001643A2" w:rsidRPr="00F75734" w:rsidRDefault="001643A2" w:rsidP="008F2FA5">
      <w:pPr>
        <w:ind w:left="1134"/>
        <w:jc w:val="both"/>
      </w:pPr>
    </w:p>
    <w:p w:rsidR="00505CD3" w:rsidRPr="00C235EC" w:rsidRDefault="004926E3" w:rsidP="000664C4">
      <w:pPr>
        <w:ind w:left="1134"/>
        <w:jc w:val="both"/>
      </w:pPr>
      <w:r w:rsidRPr="00C235EC">
        <w:t>- Расходы на выплаты персоналу за достижение показателей деятельности органов исполнит</w:t>
      </w:r>
      <w:r w:rsidR="00511A91" w:rsidRPr="00C235EC">
        <w:t xml:space="preserve">ельной власти </w:t>
      </w:r>
      <w:r w:rsidR="00C235EC">
        <w:t>481 089</w:t>
      </w:r>
      <w:r w:rsidR="000D4E33" w:rsidRPr="00C235EC">
        <w:t>,00</w:t>
      </w:r>
      <w:r w:rsidR="00511A91" w:rsidRPr="00C235EC">
        <w:t xml:space="preserve"> рублей, </w:t>
      </w:r>
      <w:r w:rsidR="00BA0124" w:rsidRPr="00C235EC">
        <w:t>увеличение к исполнению 202</w:t>
      </w:r>
      <w:r w:rsidR="00C235EC">
        <w:t>3</w:t>
      </w:r>
      <w:r w:rsidR="00BA0124" w:rsidRPr="00C235EC">
        <w:t xml:space="preserve"> года</w:t>
      </w:r>
      <w:r w:rsidR="000D4E33" w:rsidRPr="00C235EC">
        <w:t xml:space="preserve"> (</w:t>
      </w:r>
      <w:r w:rsidR="00C235EC" w:rsidRPr="00C235EC">
        <w:t>304 994,00</w:t>
      </w:r>
      <w:r w:rsidR="000D4E33" w:rsidRPr="00C235EC">
        <w:t xml:space="preserve"> руб.)</w:t>
      </w:r>
      <w:r w:rsidR="00BA0124" w:rsidRPr="00C235EC">
        <w:t xml:space="preserve"> на сумму </w:t>
      </w:r>
      <w:r w:rsidR="00C235EC">
        <w:t>176 095</w:t>
      </w:r>
      <w:r w:rsidR="000D4E33" w:rsidRPr="00C235EC">
        <w:t>,00</w:t>
      </w:r>
      <w:r w:rsidR="00BA0124" w:rsidRPr="00C235EC">
        <w:t xml:space="preserve"> руб.</w:t>
      </w:r>
    </w:p>
    <w:p w:rsidR="00821989" w:rsidRPr="005E6F1D" w:rsidRDefault="00821989" w:rsidP="00821989">
      <w:pPr>
        <w:ind w:left="720"/>
        <w:jc w:val="both"/>
        <w:rPr>
          <w:highlight w:val="yellow"/>
        </w:rPr>
      </w:pPr>
    </w:p>
    <w:p w:rsidR="00821989" w:rsidRDefault="005B0968" w:rsidP="00821989">
      <w:pPr>
        <w:ind w:left="360"/>
        <w:jc w:val="both"/>
      </w:pPr>
      <w:r w:rsidRPr="00884D9F">
        <w:rPr>
          <w:b/>
          <w:bCs/>
        </w:rPr>
        <w:t>0203</w:t>
      </w:r>
      <w:r w:rsidR="00821989" w:rsidRPr="00884D9F">
        <w:rPr>
          <w:b/>
          <w:bCs/>
        </w:rPr>
        <w:t xml:space="preserve">* Национальная оборона </w:t>
      </w:r>
      <w:r w:rsidR="00884D9F">
        <w:rPr>
          <w:b/>
          <w:bCs/>
        </w:rPr>
        <w:t>354 300</w:t>
      </w:r>
      <w:r w:rsidR="000754E0" w:rsidRPr="00884D9F">
        <w:rPr>
          <w:b/>
          <w:bCs/>
        </w:rPr>
        <w:t>,00</w:t>
      </w:r>
      <w:r w:rsidR="00821989" w:rsidRPr="00884D9F">
        <w:rPr>
          <w:b/>
          <w:bCs/>
        </w:rPr>
        <w:t xml:space="preserve"> руб., </w:t>
      </w:r>
      <w:r w:rsidR="00821989" w:rsidRPr="00884D9F">
        <w:t>в т.ч.</w:t>
      </w:r>
    </w:p>
    <w:p w:rsidR="00A33139" w:rsidRPr="00884D9F" w:rsidRDefault="00A33139" w:rsidP="00821989">
      <w:pPr>
        <w:ind w:left="360"/>
        <w:jc w:val="both"/>
      </w:pPr>
    </w:p>
    <w:p w:rsidR="00821989" w:rsidRPr="006B1A7C" w:rsidRDefault="00B42C74" w:rsidP="00877474">
      <w:pPr>
        <w:pStyle w:val="a8"/>
        <w:numPr>
          <w:ilvl w:val="0"/>
          <w:numId w:val="4"/>
        </w:numPr>
        <w:ind w:left="709" w:hanging="425"/>
        <w:jc w:val="both"/>
      </w:pPr>
      <w:proofErr w:type="gramStart"/>
      <w:r w:rsidRPr="00877474">
        <w:rPr>
          <w:b/>
          <w:i/>
          <w:iCs/>
        </w:rPr>
        <w:t>0203</w:t>
      </w:r>
      <w:r w:rsidRPr="00877474">
        <w:rPr>
          <w:i/>
          <w:iCs/>
        </w:rPr>
        <w:t xml:space="preserve"> </w:t>
      </w:r>
      <w:r w:rsidR="00821989" w:rsidRPr="00877474">
        <w:rPr>
          <w:i/>
          <w:iCs/>
        </w:rPr>
        <w:t xml:space="preserve">мобилизационная и вневойсковая подготовка </w:t>
      </w:r>
      <w:r w:rsidR="00884D9F" w:rsidRPr="00877474">
        <w:rPr>
          <w:i/>
          <w:iCs/>
        </w:rPr>
        <w:t>354 300</w:t>
      </w:r>
      <w:r w:rsidR="007A535F" w:rsidRPr="006B1A7C">
        <w:t>,</w:t>
      </w:r>
      <w:r w:rsidR="007A535F" w:rsidRPr="00877474">
        <w:rPr>
          <w:i/>
        </w:rPr>
        <w:t>00</w:t>
      </w:r>
      <w:r w:rsidR="00821989" w:rsidRPr="00877474">
        <w:rPr>
          <w:i/>
          <w:iCs/>
        </w:rPr>
        <w:t xml:space="preserve"> руб.</w:t>
      </w:r>
      <w:r w:rsidR="00235238" w:rsidRPr="00877474">
        <w:rPr>
          <w:i/>
          <w:iCs/>
        </w:rPr>
        <w:t>, увеличение к исполнению 20</w:t>
      </w:r>
      <w:r w:rsidR="00552F72" w:rsidRPr="00877474">
        <w:rPr>
          <w:i/>
          <w:iCs/>
        </w:rPr>
        <w:t>2</w:t>
      </w:r>
      <w:r w:rsidR="00884D9F" w:rsidRPr="00877474">
        <w:rPr>
          <w:i/>
          <w:iCs/>
        </w:rPr>
        <w:t>3</w:t>
      </w:r>
      <w:r w:rsidR="000754E0" w:rsidRPr="00877474">
        <w:rPr>
          <w:i/>
          <w:iCs/>
        </w:rPr>
        <w:t xml:space="preserve"> </w:t>
      </w:r>
      <w:r w:rsidR="00235238" w:rsidRPr="00877474">
        <w:rPr>
          <w:i/>
          <w:iCs/>
        </w:rPr>
        <w:t>года</w:t>
      </w:r>
      <w:r w:rsidR="00EB7B63" w:rsidRPr="00877474">
        <w:rPr>
          <w:i/>
          <w:iCs/>
        </w:rPr>
        <w:t xml:space="preserve"> (</w:t>
      </w:r>
      <w:r w:rsidR="00884D9F" w:rsidRPr="00877474">
        <w:rPr>
          <w:i/>
          <w:iCs/>
        </w:rPr>
        <w:t>296 000</w:t>
      </w:r>
      <w:r w:rsidR="00EB7B63" w:rsidRPr="006B1A7C">
        <w:t>,00</w:t>
      </w:r>
      <w:r w:rsidR="00EB7B63" w:rsidRPr="00877474">
        <w:rPr>
          <w:i/>
          <w:iCs/>
        </w:rPr>
        <w:t xml:space="preserve"> руб.)</w:t>
      </w:r>
      <w:r w:rsidR="00235238" w:rsidRPr="00877474">
        <w:rPr>
          <w:i/>
          <w:iCs/>
        </w:rPr>
        <w:t xml:space="preserve"> на </w:t>
      </w:r>
      <w:r w:rsidR="00884D9F" w:rsidRPr="00877474">
        <w:rPr>
          <w:i/>
          <w:iCs/>
        </w:rPr>
        <w:t>58 300</w:t>
      </w:r>
      <w:r w:rsidR="000754E0" w:rsidRPr="00877474">
        <w:rPr>
          <w:i/>
          <w:iCs/>
        </w:rPr>
        <w:t>,00</w:t>
      </w:r>
      <w:r w:rsidR="00235238" w:rsidRPr="00877474">
        <w:rPr>
          <w:i/>
          <w:iCs/>
        </w:rPr>
        <w:t xml:space="preserve"> руб.</w:t>
      </w:r>
      <w:r w:rsidR="000754E0" w:rsidRPr="00877474">
        <w:rPr>
          <w:i/>
          <w:iCs/>
        </w:rPr>
        <w:t xml:space="preserve">, согласно </w:t>
      </w:r>
      <w:r w:rsidR="007A535F" w:rsidRPr="00877474">
        <w:rPr>
          <w:i/>
          <w:iCs/>
        </w:rPr>
        <w:t xml:space="preserve">Соглашения </w:t>
      </w:r>
      <w:r w:rsidR="000754E0" w:rsidRPr="00877474">
        <w:rPr>
          <w:i/>
          <w:iCs/>
        </w:rPr>
        <w:t xml:space="preserve">от </w:t>
      </w:r>
      <w:r w:rsidR="002A28B9" w:rsidRPr="00877474">
        <w:rPr>
          <w:i/>
          <w:iCs/>
        </w:rPr>
        <w:t>0</w:t>
      </w:r>
      <w:r w:rsidR="00EB7B63" w:rsidRPr="00877474">
        <w:rPr>
          <w:i/>
          <w:iCs/>
        </w:rPr>
        <w:t>9</w:t>
      </w:r>
      <w:r w:rsidR="000754E0" w:rsidRPr="00877474">
        <w:rPr>
          <w:i/>
          <w:iCs/>
        </w:rPr>
        <w:t>.0</w:t>
      </w:r>
      <w:r w:rsidR="00EB7B63" w:rsidRPr="00877474">
        <w:rPr>
          <w:i/>
          <w:iCs/>
        </w:rPr>
        <w:t>1</w:t>
      </w:r>
      <w:r w:rsidR="000754E0" w:rsidRPr="00877474">
        <w:rPr>
          <w:i/>
          <w:iCs/>
        </w:rPr>
        <w:t>.20</w:t>
      </w:r>
      <w:r w:rsidR="003C1F8D" w:rsidRPr="00877474">
        <w:rPr>
          <w:i/>
          <w:iCs/>
        </w:rPr>
        <w:t>2</w:t>
      </w:r>
      <w:r w:rsidR="006B1A7C" w:rsidRPr="00877474">
        <w:rPr>
          <w:i/>
          <w:iCs/>
        </w:rPr>
        <w:t>4</w:t>
      </w:r>
      <w:r w:rsidR="000754E0" w:rsidRPr="00877474">
        <w:rPr>
          <w:i/>
          <w:iCs/>
        </w:rPr>
        <w:t xml:space="preserve"> года </w:t>
      </w:r>
      <w:r w:rsidR="007A535F" w:rsidRPr="00877474">
        <w:rPr>
          <w:i/>
          <w:iCs/>
        </w:rPr>
        <w:t>«О предоставлении субвенций местному бюджету на осуществление государственных полномочий РФ по первичному воинскому учету на территории, где отсутствует военный комиссариат</w:t>
      </w:r>
      <w:r w:rsidR="006B1A7C" w:rsidRPr="00877474">
        <w:rPr>
          <w:i/>
          <w:iCs/>
        </w:rPr>
        <w:t xml:space="preserve"> и доп. соглашения от 19.09.2024г.</w:t>
      </w:r>
      <w:r w:rsidR="00821989" w:rsidRPr="00877474">
        <w:rPr>
          <w:i/>
          <w:iCs/>
        </w:rPr>
        <w:t>:</w:t>
      </w:r>
      <w:proofErr w:type="gramEnd"/>
    </w:p>
    <w:p w:rsidR="00821989" w:rsidRPr="006B1A7C" w:rsidRDefault="00235238" w:rsidP="00235238">
      <w:pPr>
        <w:ind w:left="1134" w:hanging="414"/>
        <w:jc w:val="both"/>
      </w:pPr>
      <w:r w:rsidRPr="006B1A7C">
        <w:t xml:space="preserve">        - </w:t>
      </w:r>
      <w:r w:rsidR="00821989" w:rsidRPr="006B1A7C">
        <w:t xml:space="preserve">осуществление первичного воинского учета на территориях, где отсутствуют военные </w:t>
      </w:r>
      <w:r w:rsidRPr="006B1A7C">
        <w:t xml:space="preserve">    </w:t>
      </w:r>
      <w:r w:rsidR="00821989" w:rsidRPr="006B1A7C">
        <w:t>комиссариаты (заработная плата инспектора ВУС с начислениями на ФОТ</w:t>
      </w:r>
      <w:r w:rsidR="000754E0" w:rsidRPr="006B1A7C">
        <w:t xml:space="preserve"> и содержанием</w:t>
      </w:r>
      <w:r w:rsidR="00821989" w:rsidRPr="006B1A7C">
        <w:t xml:space="preserve">) </w:t>
      </w:r>
      <w:r w:rsidR="006B1A7C" w:rsidRPr="006B1A7C">
        <w:t>354 300</w:t>
      </w:r>
      <w:r w:rsidR="000754E0" w:rsidRPr="006B1A7C">
        <w:t>,00</w:t>
      </w:r>
      <w:r w:rsidR="00821989" w:rsidRPr="006B1A7C">
        <w:t xml:space="preserve"> руб.</w:t>
      </w:r>
    </w:p>
    <w:p w:rsidR="00821989" w:rsidRPr="005E6F1D" w:rsidRDefault="00821989" w:rsidP="00B8591D">
      <w:pPr>
        <w:jc w:val="both"/>
        <w:rPr>
          <w:highlight w:val="yellow"/>
        </w:rPr>
      </w:pPr>
    </w:p>
    <w:p w:rsidR="00821989" w:rsidRDefault="0092654F" w:rsidP="00821989">
      <w:pPr>
        <w:ind w:left="360"/>
        <w:jc w:val="both"/>
        <w:rPr>
          <w:b/>
        </w:rPr>
      </w:pPr>
      <w:r w:rsidRPr="00A33139">
        <w:rPr>
          <w:b/>
        </w:rPr>
        <w:t>0409</w:t>
      </w:r>
      <w:r w:rsidR="00821989" w:rsidRPr="00A33139">
        <w:rPr>
          <w:b/>
        </w:rPr>
        <w:t xml:space="preserve">* Национальная экономика </w:t>
      </w:r>
      <w:r w:rsidR="00A33139" w:rsidRPr="00A33139">
        <w:rPr>
          <w:b/>
        </w:rPr>
        <w:t xml:space="preserve">6 277 849,63 </w:t>
      </w:r>
      <w:r w:rsidR="00821989" w:rsidRPr="00A33139">
        <w:rPr>
          <w:b/>
        </w:rPr>
        <w:t>руб., в т.ч.</w:t>
      </w:r>
    </w:p>
    <w:p w:rsidR="00A33139" w:rsidRPr="00A33139" w:rsidRDefault="00A33139" w:rsidP="00821989">
      <w:pPr>
        <w:ind w:left="360"/>
        <w:jc w:val="both"/>
        <w:rPr>
          <w:b/>
        </w:rPr>
      </w:pPr>
    </w:p>
    <w:p w:rsidR="00C623C8" w:rsidRPr="00A33139" w:rsidRDefault="00A33139" w:rsidP="00C623C8">
      <w:pPr>
        <w:pStyle w:val="a8"/>
        <w:numPr>
          <w:ilvl w:val="0"/>
          <w:numId w:val="4"/>
        </w:numPr>
        <w:ind w:left="720" w:hanging="425"/>
        <w:jc w:val="both"/>
        <w:rPr>
          <w:b/>
        </w:rPr>
      </w:pPr>
      <w:proofErr w:type="gramStart"/>
      <w:r w:rsidRPr="00A33139">
        <w:rPr>
          <w:b/>
          <w:i/>
        </w:rPr>
        <w:t>0409</w:t>
      </w:r>
      <w:r w:rsidR="00C623C8" w:rsidRPr="00A33139">
        <w:rPr>
          <w:i/>
        </w:rPr>
        <w:t xml:space="preserve"> </w:t>
      </w:r>
      <w:r w:rsidR="00821989" w:rsidRPr="00A33139">
        <w:rPr>
          <w:i/>
        </w:rPr>
        <w:t xml:space="preserve">оплата уличного освещения, </w:t>
      </w:r>
      <w:r w:rsidR="0092654F" w:rsidRPr="00A33139">
        <w:rPr>
          <w:i/>
        </w:rPr>
        <w:t xml:space="preserve">оплата за ямочный ремонт, подсыпку дорог, ремонт сети уличного освещения, нанесение дорожной разметки, установка дорожных знаков, копка канав, прочистка кюветов, </w:t>
      </w:r>
      <w:r w:rsidR="00B92267" w:rsidRPr="00A33139">
        <w:rPr>
          <w:i/>
        </w:rPr>
        <w:t>покос</w:t>
      </w:r>
      <w:r w:rsidR="0092654F" w:rsidRPr="00A33139">
        <w:rPr>
          <w:i/>
        </w:rPr>
        <w:t xml:space="preserve"> сорной растительности вдоль дорог, очистка дорог от снега</w:t>
      </w:r>
      <w:r w:rsidR="00C623C8" w:rsidRPr="00A33139">
        <w:rPr>
          <w:i/>
        </w:rPr>
        <w:t xml:space="preserve"> </w:t>
      </w:r>
      <w:r w:rsidR="00821989" w:rsidRPr="00A33139">
        <w:rPr>
          <w:i/>
        </w:rPr>
        <w:t xml:space="preserve">– </w:t>
      </w:r>
      <w:r w:rsidRPr="00A33139">
        <w:rPr>
          <w:i/>
        </w:rPr>
        <w:t>6 277 849,63</w:t>
      </w:r>
      <w:r w:rsidR="00821989" w:rsidRPr="00A33139">
        <w:rPr>
          <w:i/>
        </w:rPr>
        <w:t xml:space="preserve"> руб.</w:t>
      </w:r>
      <w:r w:rsidR="00ED7D84" w:rsidRPr="00A33139">
        <w:rPr>
          <w:i/>
        </w:rPr>
        <w:t xml:space="preserve">, </w:t>
      </w:r>
      <w:r w:rsidRPr="00A33139">
        <w:rPr>
          <w:i/>
        </w:rPr>
        <w:t>увеличение</w:t>
      </w:r>
      <w:r w:rsidR="00ED7D84" w:rsidRPr="00A33139">
        <w:rPr>
          <w:i/>
        </w:rPr>
        <w:t xml:space="preserve"> к исполнению 20</w:t>
      </w:r>
      <w:r w:rsidR="00056B62" w:rsidRPr="00A33139">
        <w:rPr>
          <w:i/>
        </w:rPr>
        <w:t>2</w:t>
      </w:r>
      <w:r w:rsidRPr="00A33139">
        <w:rPr>
          <w:i/>
        </w:rPr>
        <w:t xml:space="preserve">3 </w:t>
      </w:r>
      <w:r w:rsidR="00ED7D84" w:rsidRPr="00A33139">
        <w:rPr>
          <w:i/>
        </w:rPr>
        <w:t>года</w:t>
      </w:r>
      <w:r w:rsidR="00C623C8" w:rsidRPr="00A33139">
        <w:rPr>
          <w:i/>
        </w:rPr>
        <w:t xml:space="preserve"> (</w:t>
      </w:r>
      <w:r w:rsidRPr="00A33139">
        <w:rPr>
          <w:i/>
        </w:rPr>
        <w:t>4 938 589,84</w:t>
      </w:r>
      <w:r w:rsidR="00C623C8" w:rsidRPr="00A33139">
        <w:rPr>
          <w:i/>
        </w:rPr>
        <w:t xml:space="preserve"> руб.)</w:t>
      </w:r>
      <w:r w:rsidR="00ED7D84" w:rsidRPr="00A33139">
        <w:rPr>
          <w:i/>
        </w:rPr>
        <w:t xml:space="preserve"> на </w:t>
      </w:r>
      <w:r w:rsidRPr="00A33139">
        <w:rPr>
          <w:i/>
        </w:rPr>
        <w:t>1 339 259,79</w:t>
      </w:r>
      <w:r w:rsidR="000E4304" w:rsidRPr="00A33139">
        <w:rPr>
          <w:i/>
        </w:rPr>
        <w:t xml:space="preserve"> руб., </w:t>
      </w:r>
      <w:r w:rsidR="000F0395">
        <w:rPr>
          <w:i/>
        </w:rPr>
        <w:t>за счёт увеличения работ по ямочному ремонту дорог.</w:t>
      </w:r>
      <w:proofErr w:type="gramEnd"/>
    </w:p>
    <w:p w:rsidR="00A33139" w:rsidRPr="00A33139" w:rsidRDefault="00A33139" w:rsidP="00A33139">
      <w:pPr>
        <w:pStyle w:val="a8"/>
        <w:jc w:val="both"/>
        <w:rPr>
          <w:b/>
          <w:highlight w:val="yellow"/>
        </w:rPr>
      </w:pPr>
    </w:p>
    <w:p w:rsidR="00821989" w:rsidRPr="000F0395" w:rsidRDefault="00C623C8" w:rsidP="00C623C8">
      <w:pPr>
        <w:ind w:firstLine="284"/>
        <w:jc w:val="both"/>
      </w:pPr>
      <w:r w:rsidRPr="000F0395">
        <w:t xml:space="preserve">  </w:t>
      </w:r>
      <w:r w:rsidR="00821989" w:rsidRPr="000F0395">
        <w:t xml:space="preserve"> </w:t>
      </w:r>
      <w:r w:rsidR="00ED7D84" w:rsidRPr="000F0395">
        <w:rPr>
          <w:b/>
        </w:rPr>
        <w:t>050</w:t>
      </w:r>
      <w:r w:rsidR="00DF5BC3" w:rsidRPr="000F0395">
        <w:rPr>
          <w:b/>
        </w:rPr>
        <w:t>0</w:t>
      </w:r>
      <w:r w:rsidR="00821989" w:rsidRPr="000F0395">
        <w:t xml:space="preserve"> * </w:t>
      </w:r>
      <w:r w:rsidR="00821989" w:rsidRPr="000F0395">
        <w:rPr>
          <w:b/>
          <w:bCs/>
        </w:rPr>
        <w:t xml:space="preserve">Жилищно-коммунальное хозяйство </w:t>
      </w:r>
      <w:r w:rsidR="000F0395" w:rsidRPr="000F0395">
        <w:rPr>
          <w:b/>
          <w:bCs/>
        </w:rPr>
        <w:t>1 119 331,11</w:t>
      </w:r>
      <w:r w:rsidR="00821989" w:rsidRPr="000F0395">
        <w:rPr>
          <w:b/>
          <w:bCs/>
        </w:rPr>
        <w:t xml:space="preserve"> руб., </w:t>
      </w:r>
      <w:r w:rsidR="00821989" w:rsidRPr="000F0395">
        <w:t xml:space="preserve">в т.ч. </w:t>
      </w:r>
    </w:p>
    <w:p w:rsidR="00B266B2" w:rsidRPr="005E6F1D" w:rsidRDefault="00B266B2" w:rsidP="00821989">
      <w:pPr>
        <w:jc w:val="both"/>
        <w:rPr>
          <w:highlight w:val="yellow"/>
        </w:rPr>
      </w:pPr>
    </w:p>
    <w:p w:rsidR="00AB0103" w:rsidRPr="00370D30" w:rsidRDefault="00B266B2" w:rsidP="00370D30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i/>
          <w:iCs/>
        </w:rPr>
      </w:pPr>
      <w:proofErr w:type="gramStart"/>
      <w:r w:rsidRPr="00370D30">
        <w:rPr>
          <w:b/>
          <w:i/>
          <w:iCs/>
        </w:rPr>
        <w:t>0502</w:t>
      </w:r>
      <w:r w:rsidRPr="00370D30">
        <w:rPr>
          <w:i/>
          <w:iCs/>
        </w:rPr>
        <w:t xml:space="preserve"> коммунальное хозяйство</w:t>
      </w:r>
      <w:r w:rsidR="00F86668" w:rsidRPr="00370D30">
        <w:rPr>
          <w:i/>
          <w:iCs/>
        </w:rPr>
        <w:t xml:space="preserve"> </w:t>
      </w:r>
      <w:r w:rsidR="000F0395" w:rsidRPr="00370D30">
        <w:rPr>
          <w:i/>
          <w:iCs/>
        </w:rPr>
        <w:t>1 012 577,77</w:t>
      </w:r>
      <w:r w:rsidR="00AB0103" w:rsidRPr="00370D30">
        <w:rPr>
          <w:i/>
          <w:iCs/>
        </w:rPr>
        <w:t xml:space="preserve"> руб.</w:t>
      </w:r>
      <w:r w:rsidR="001B77E7" w:rsidRPr="00370D30">
        <w:rPr>
          <w:i/>
          <w:iCs/>
        </w:rPr>
        <w:t xml:space="preserve"> уменьшение к исполнению 2023 года (32 988 079,05 руб.) на 31 975 501,28 руб.</w:t>
      </w:r>
      <w:r w:rsidR="00D11663">
        <w:rPr>
          <w:i/>
          <w:iCs/>
        </w:rPr>
        <w:t>,</w:t>
      </w:r>
      <w:r w:rsidR="00DD1B2C" w:rsidRPr="00370D30">
        <w:rPr>
          <w:i/>
          <w:iCs/>
        </w:rPr>
        <w:t xml:space="preserve"> </w:t>
      </w:r>
      <w:r w:rsidR="001B77E7" w:rsidRPr="00370D30">
        <w:rPr>
          <w:i/>
          <w:iCs/>
        </w:rPr>
        <w:t xml:space="preserve"> </w:t>
      </w:r>
      <w:r w:rsidR="00D11663" w:rsidRPr="00D11663">
        <w:rPr>
          <w:i/>
          <w:iCs/>
        </w:rPr>
        <w:t>в связи с отсутствием расходов за счёт предоставления из бюджета муниципального образования «</w:t>
      </w:r>
      <w:proofErr w:type="spellStart"/>
      <w:r w:rsidR="00D11663" w:rsidRPr="00D11663">
        <w:rPr>
          <w:i/>
          <w:iCs/>
        </w:rPr>
        <w:t>Майкопский</w:t>
      </w:r>
      <w:proofErr w:type="spellEnd"/>
      <w:r w:rsidR="00D11663" w:rsidRPr="00D11663">
        <w:rPr>
          <w:i/>
          <w:iCs/>
        </w:rPr>
        <w:t xml:space="preserve"> район» межбюджетного трансферта на реализацию мероприятий</w:t>
      </w:r>
      <w:r w:rsidR="00D11663" w:rsidRPr="00370D30">
        <w:rPr>
          <w:i/>
          <w:iCs/>
        </w:rPr>
        <w:t xml:space="preserve"> </w:t>
      </w:r>
      <w:r w:rsidR="00D11663">
        <w:rPr>
          <w:i/>
          <w:iCs/>
        </w:rPr>
        <w:t xml:space="preserve"> по </w:t>
      </w:r>
      <w:r w:rsidR="00DD1B2C" w:rsidRPr="00370D30">
        <w:rPr>
          <w:i/>
          <w:iCs/>
        </w:rPr>
        <w:t xml:space="preserve">реконструкции водопроводной сети в станице Кужорской, </w:t>
      </w:r>
      <w:proofErr w:type="spellStart"/>
      <w:r w:rsidR="00DD1B2C" w:rsidRPr="00370D30">
        <w:rPr>
          <w:i/>
          <w:iCs/>
        </w:rPr>
        <w:t>Майкопского</w:t>
      </w:r>
      <w:proofErr w:type="spellEnd"/>
      <w:r w:rsidR="00DD1B2C" w:rsidRPr="00370D30">
        <w:rPr>
          <w:i/>
          <w:iCs/>
        </w:rPr>
        <w:t xml:space="preserve"> района, Республики Адыгея в рамках </w:t>
      </w:r>
      <w:r w:rsidR="00DD1B2C" w:rsidRPr="00370D30">
        <w:rPr>
          <w:i/>
        </w:rPr>
        <w:t>заключенного соглашения №24 от 16.01.2023 года</w:t>
      </w:r>
      <w:r w:rsidR="00DD1B2C" w:rsidRPr="00370D30">
        <w:rPr>
          <w:i/>
          <w:iCs/>
        </w:rPr>
        <w:t xml:space="preserve"> муниципальной</w:t>
      </w:r>
      <w:proofErr w:type="gramEnd"/>
      <w:r w:rsidR="00DD1B2C" w:rsidRPr="00370D30">
        <w:rPr>
          <w:i/>
          <w:iCs/>
        </w:rPr>
        <w:t xml:space="preserve"> программы МО «</w:t>
      </w:r>
      <w:proofErr w:type="spellStart"/>
      <w:r w:rsidR="00DD1B2C" w:rsidRPr="00370D30">
        <w:rPr>
          <w:i/>
          <w:iCs/>
        </w:rPr>
        <w:t>Майкопский</w:t>
      </w:r>
      <w:proofErr w:type="spellEnd"/>
      <w:r w:rsidR="00DD1B2C" w:rsidRPr="00370D30">
        <w:rPr>
          <w:i/>
          <w:iCs/>
        </w:rPr>
        <w:t xml:space="preserve"> район»  «Комплексное развитие сельских территорий» государственной программы Российской Федерации «Комплексное развитие сельских территорий».</w:t>
      </w:r>
    </w:p>
    <w:p w:rsidR="00F86668" w:rsidRPr="005E6F1D" w:rsidRDefault="00F86668" w:rsidP="00B266B2">
      <w:pPr>
        <w:widowControl w:val="0"/>
        <w:autoSpaceDE w:val="0"/>
        <w:autoSpaceDN w:val="0"/>
        <w:adjustRightInd w:val="0"/>
        <w:ind w:left="709" w:hanging="283"/>
        <w:jc w:val="both"/>
        <w:rPr>
          <w:i/>
          <w:iCs/>
          <w:highlight w:val="yellow"/>
        </w:rPr>
      </w:pPr>
    </w:p>
    <w:p w:rsidR="00AB0103" w:rsidRDefault="00AB0103" w:rsidP="00F34AA7">
      <w:pPr>
        <w:widowControl w:val="0"/>
        <w:autoSpaceDE w:val="0"/>
        <w:autoSpaceDN w:val="0"/>
        <w:adjustRightInd w:val="0"/>
        <w:ind w:left="1134"/>
        <w:jc w:val="both"/>
      </w:pPr>
      <w:r w:rsidRPr="00B7141F">
        <w:rPr>
          <w:iCs/>
        </w:rPr>
        <w:t xml:space="preserve">- </w:t>
      </w:r>
      <w:r w:rsidR="00CA253C" w:rsidRPr="00B7141F">
        <w:rPr>
          <w:iCs/>
        </w:rPr>
        <w:t xml:space="preserve"> </w:t>
      </w:r>
      <w:r w:rsidR="00B7141F" w:rsidRPr="00B7141F">
        <w:rPr>
          <w:iCs/>
        </w:rPr>
        <w:t>278 794,00</w:t>
      </w:r>
      <w:r w:rsidRPr="00B7141F">
        <w:rPr>
          <w:iCs/>
        </w:rPr>
        <w:t xml:space="preserve"> руб., </w:t>
      </w:r>
      <w:r w:rsidR="00C47741" w:rsidRPr="00B7141F">
        <w:rPr>
          <w:iCs/>
        </w:rPr>
        <w:t>уменьшение</w:t>
      </w:r>
      <w:r w:rsidRPr="00B7141F">
        <w:rPr>
          <w:iCs/>
        </w:rPr>
        <w:t xml:space="preserve"> к исполнению 202</w:t>
      </w:r>
      <w:r w:rsidR="00B7141F" w:rsidRPr="00B7141F">
        <w:rPr>
          <w:iCs/>
        </w:rPr>
        <w:t>3</w:t>
      </w:r>
      <w:r w:rsidRPr="00B7141F">
        <w:rPr>
          <w:iCs/>
        </w:rPr>
        <w:t xml:space="preserve"> года</w:t>
      </w:r>
      <w:r w:rsidR="00C47741" w:rsidRPr="00B7141F">
        <w:rPr>
          <w:iCs/>
        </w:rPr>
        <w:t xml:space="preserve"> (</w:t>
      </w:r>
      <w:r w:rsidR="00B7141F" w:rsidRPr="00B7141F">
        <w:rPr>
          <w:iCs/>
        </w:rPr>
        <w:t>636 505,92</w:t>
      </w:r>
      <w:r w:rsidR="00C47741" w:rsidRPr="00B7141F">
        <w:rPr>
          <w:iCs/>
        </w:rPr>
        <w:t xml:space="preserve"> руб.)</w:t>
      </w:r>
      <w:r w:rsidRPr="00B7141F">
        <w:rPr>
          <w:iCs/>
        </w:rPr>
        <w:t xml:space="preserve"> на </w:t>
      </w:r>
      <w:r w:rsidR="00B7141F" w:rsidRPr="00B7141F">
        <w:rPr>
          <w:iCs/>
        </w:rPr>
        <w:t>357 711,92</w:t>
      </w:r>
      <w:r w:rsidRPr="00B7141F">
        <w:rPr>
          <w:iCs/>
        </w:rPr>
        <w:t xml:space="preserve"> руб.</w:t>
      </w:r>
      <w:r w:rsidR="009C1638" w:rsidRPr="00B7141F">
        <w:rPr>
          <w:iCs/>
        </w:rPr>
        <w:t xml:space="preserve">, в связи с </w:t>
      </w:r>
      <w:r w:rsidR="00C47741" w:rsidRPr="00B7141F">
        <w:rPr>
          <w:iCs/>
        </w:rPr>
        <w:t>уменьшением</w:t>
      </w:r>
      <w:r w:rsidR="00696FFE" w:rsidRPr="00B7141F">
        <w:rPr>
          <w:iCs/>
        </w:rPr>
        <w:t xml:space="preserve"> расходов на мероприятия по организации водоснабжения</w:t>
      </w:r>
      <w:r w:rsidR="009C1638" w:rsidRPr="00B7141F">
        <w:rPr>
          <w:iCs/>
        </w:rPr>
        <w:t xml:space="preserve"> </w:t>
      </w:r>
      <w:r w:rsidR="00001B70" w:rsidRPr="00B7141F">
        <w:rPr>
          <w:iCs/>
        </w:rPr>
        <w:t>(</w:t>
      </w:r>
      <w:r w:rsidR="00001B70" w:rsidRPr="00B7141F">
        <w:rPr>
          <w:i/>
          <w:iCs/>
        </w:rPr>
        <w:t>з</w:t>
      </w:r>
      <w:r w:rsidR="00001B70" w:rsidRPr="00B7141F">
        <w:t>амена насосов, покупка насосов,  устранение утеч</w:t>
      </w:r>
      <w:r w:rsidR="00696FFE" w:rsidRPr="00B7141F">
        <w:t>ек</w:t>
      </w:r>
      <w:r w:rsidR="00001B70" w:rsidRPr="00B7141F">
        <w:t>).</w:t>
      </w:r>
    </w:p>
    <w:p w:rsidR="00271983" w:rsidRPr="00B7141F" w:rsidRDefault="00271983" w:rsidP="00F34AA7">
      <w:pPr>
        <w:widowControl w:val="0"/>
        <w:autoSpaceDE w:val="0"/>
        <w:autoSpaceDN w:val="0"/>
        <w:adjustRightInd w:val="0"/>
        <w:ind w:left="1134"/>
        <w:jc w:val="both"/>
        <w:rPr>
          <w:i/>
          <w:iCs/>
        </w:rPr>
      </w:pPr>
    </w:p>
    <w:p w:rsidR="004A5F74" w:rsidRDefault="00AB0103" w:rsidP="00F34AA7">
      <w:pPr>
        <w:widowControl w:val="0"/>
        <w:autoSpaceDE w:val="0"/>
        <w:autoSpaceDN w:val="0"/>
        <w:adjustRightInd w:val="0"/>
        <w:ind w:left="1134"/>
        <w:jc w:val="both"/>
        <w:rPr>
          <w:iCs/>
        </w:rPr>
      </w:pPr>
      <w:proofErr w:type="gramStart"/>
      <w:r w:rsidRPr="00210E5C">
        <w:rPr>
          <w:iCs/>
        </w:rPr>
        <w:t xml:space="preserve">- </w:t>
      </w:r>
      <w:r w:rsidR="00271983" w:rsidRPr="00210E5C">
        <w:rPr>
          <w:iCs/>
        </w:rPr>
        <w:t>138 783,77</w:t>
      </w:r>
      <w:r w:rsidR="00B266B2" w:rsidRPr="00210E5C">
        <w:rPr>
          <w:iCs/>
        </w:rPr>
        <w:t xml:space="preserve"> руб., </w:t>
      </w:r>
      <w:r w:rsidR="00210E5C" w:rsidRPr="00210E5C">
        <w:rPr>
          <w:iCs/>
        </w:rPr>
        <w:t>расходы на мероприятия по з</w:t>
      </w:r>
      <w:r w:rsidR="00210E5C" w:rsidRPr="00210E5C">
        <w:t xml:space="preserve">амене водопроводной сети по ул. Школьная, ст. Кужорская (от ул. Первомайская до ул. Гастелло) </w:t>
      </w:r>
      <w:r w:rsidR="00FA1B99" w:rsidRPr="00210E5C">
        <w:rPr>
          <w:iCs/>
        </w:rPr>
        <w:t xml:space="preserve">за счёт предоставления </w:t>
      </w:r>
      <w:r w:rsidR="00FA1B99" w:rsidRPr="00210E5C">
        <w:rPr>
          <w:iCs/>
        </w:rPr>
        <w:lastRenderedPageBreak/>
        <w:t>из бюджета муниципального образования «Майкопский район»</w:t>
      </w:r>
      <w:r w:rsidR="00874AA3" w:rsidRPr="00210E5C">
        <w:rPr>
          <w:iCs/>
        </w:rPr>
        <w:t xml:space="preserve"> межбюджетного трансферта на </w:t>
      </w:r>
      <w:r w:rsidR="009D7852" w:rsidRPr="00210E5C">
        <w:rPr>
          <w:iCs/>
        </w:rPr>
        <w:t xml:space="preserve">мероприятия по </w:t>
      </w:r>
      <w:r w:rsidR="00210E5C" w:rsidRPr="00210E5C">
        <w:rPr>
          <w:iCs/>
        </w:rPr>
        <w:t>з</w:t>
      </w:r>
      <w:r w:rsidR="00210E5C" w:rsidRPr="00210E5C">
        <w:t>амене водопроводной сети по ул. Школьная, ст. Кужорская (от ул. Первомайская до ул. Гастелло)</w:t>
      </w:r>
      <w:r w:rsidR="009D7852" w:rsidRPr="00210E5C">
        <w:rPr>
          <w:iCs/>
        </w:rPr>
        <w:t xml:space="preserve"> </w:t>
      </w:r>
      <w:r w:rsidR="00874AA3" w:rsidRPr="00210E5C">
        <w:rPr>
          <w:iCs/>
        </w:rPr>
        <w:t>в рамках</w:t>
      </w:r>
      <w:r w:rsidR="00E36585" w:rsidRPr="00210E5C">
        <w:rPr>
          <w:iCs/>
        </w:rPr>
        <w:t xml:space="preserve"> </w:t>
      </w:r>
      <w:r w:rsidR="00E36585" w:rsidRPr="00210E5C">
        <w:t xml:space="preserve">заключенного соглашения </w:t>
      </w:r>
      <w:r w:rsidR="00210E5C" w:rsidRPr="00210E5C">
        <w:t xml:space="preserve"> №46 от 09.09.2024 г</w:t>
      </w:r>
      <w:r w:rsidR="00210E5C" w:rsidRPr="00210E5C">
        <w:rPr>
          <w:iCs/>
        </w:rPr>
        <w:t xml:space="preserve">. </w:t>
      </w:r>
      <w:r w:rsidR="00210E5C" w:rsidRPr="00210E5C">
        <w:t>муниципальной программы «Комплексное</w:t>
      </w:r>
      <w:proofErr w:type="gramEnd"/>
      <w:r w:rsidR="00210E5C" w:rsidRPr="00210E5C">
        <w:t xml:space="preserve"> развитие сельских территорий»</w:t>
      </w:r>
      <w:r w:rsidR="00874AA3" w:rsidRPr="00210E5C">
        <w:rPr>
          <w:iCs/>
        </w:rPr>
        <w:t>.</w:t>
      </w:r>
    </w:p>
    <w:p w:rsidR="00D22E0E" w:rsidRDefault="00D22E0E" w:rsidP="00F34AA7">
      <w:pPr>
        <w:widowControl w:val="0"/>
        <w:autoSpaceDE w:val="0"/>
        <w:autoSpaceDN w:val="0"/>
        <w:adjustRightInd w:val="0"/>
        <w:ind w:left="1134"/>
        <w:jc w:val="both"/>
        <w:rPr>
          <w:iCs/>
        </w:rPr>
      </w:pPr>
    </w:p>
    <w:p w:rsidR="00D22E0E" w:rsidRPr="00210E5C" w:rsidRDefault="00D22E0E" w:rsidP="00F34AA7">
      <w:pPr>
        <w:widowControl w:val="0"/>
        <w:autoSpaceDE w:val="0"/>
        <w:autoSpaceDN w:val="0"/>
        <w:adjustRightInd w:val="0"/>
        <w:ind w:left="1134"/>
        <w:jc w:val="both"/>
        <w:rPr>
          <w:iCs/>
        </w:rPr>
      </w:pPr>
      <w:r>
        <w:rPr>
          <w:iCs/>
        </w:rPr>
        <w:t xml:space="preserve">- 595 000,00 руб., расходы  </w:t>
      </w:r>
      <w:proofErr w:type="spellStart"/>
      <w:r>
        <w:t>н</w:t>
      </w:r>
      <w:r w:rsidRPr="00DF58A3">
        <w:t>а</w:t>
      </w:r>
      <w:proofErr w:type="spellEnd"/>
      <w:r w:rsidRPr="00DF58A3">
        <w:t xml:space="preserve"> приобретение дизельного генератора на водонапорную башню</w:t>
      </w:r>
      <w:r>
        <w:t>, в соответствии с распоряжением МО «</w:t>
      </w:r>
      <w:proofErr w:type="spellStart"/>
      <w:r>
        <w:t>Майкопский</w:t>
      </w:r>
      <w:proofErr w:type="spellEnd"/>
      <w:r>
        <w:t xml:space="preserve"> район» № 1242-р от 20.12.2024 г. о выделении средств </w:t>
      </w:r>
      <w:r w:rsidR="00871A07">
        <w:t>из Резервного фонда МО «</w:t>
      </w:r>
      <w:proofErr w:type="spellStart"/>
      <w:r w:rsidR="00871A07">
        <w:t>Майкопский</w:t>
      </w:r>
      <w:proofErr w:type="spellEnd"/>
      <w:r w:rsidR="00871A07">
        <w:t xml:space="preserve"> район».</w:t>
      </w:r>
    </w:p>
    <w:p w:rsidR="00B266B2" w:rsidRPr="005E6F1D" w:rsidRDefault="00B266B2" w:rsidP="00821989">
      <w:pPr>
        <w:jc w:val="both"/>
        <w:rPr>
          <w:highlight w:val="yellow"/>
        </w:rPr>
      </w:pPr>
    </w:p>
    <w:p w:rsidR="004C6922" w:rsidRPr="008532D5" w:rsidRDefault="00ED7D84" w:rsidP="008532D5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i/>
          <w:iCs/>
        </w:rPr>
      </w:pPr>
      <w:r w:rsidRPr="008532D5">
        <w:rPr>
          <w:b/>
          <w:i/>
          <w:iCs/>
        </w:rPr>
        <w:t>0503</w:t>
      </w:r>
      <w:r w:rsidRPr="008532D5">
        <w:rPr>
          <w:i/>
          <w:iCs/>
        </w:rPr>
        <w:t xml:space="preserve"> </w:t>
      </w:r>
      <w:r w:rsidR="00821989" w:rsidRPr="008532D5">
        <w:rPr>
          <w:i/>
          <w:iCs/>
        </w:rPr>
        <w:t xml:space="preserve">благоустройство </w:t>
      </w:r>
      <w:r w:rsidR="000F0395" w:rsidRPr="008532D5">
        <w:rPr>
          <w:i/>
          <w:iCs/>
        </w:rPr>
        <w:t>106 753,34</w:t>
      </w:r>
      <w:r w:rsidR="00821989" w:rsidRPr="008532D5">
        <w:rPr>
          <w:i/>
          <w:iCs/>
        </w:rPr>
        <w:t xml:space="preserve"> руб.</w:t>
      </w:r>
      <w:r w:rsidR="00DA1D65" w:rsidRPr="008532D5">
        <w:rPr>
          <w:i/>
          <w:iCs/>
        </w:rPr>
        <w:t xml:space="preserve">, </w:t>
      </w:r>
      <w:r w:rsidR="00D11663" w:rsidRPr="008532D5">
        <w:rPr>
          <w:i/>
          <w:iCs/>
        </w:rPr>
        <w:t>увеличение</w:t>
      </w:r>
      <w:r w:rsidR="00DA1D65" w:rsidRPr="008532D5">
        <w:rPr>
          <w:i/>
          <w:iCs/>
        </w:rPr>
        <w:t xml:space="preserve"> к исполнению 20</w:t>
      </w:r>
      <w:r w:rsidR="00A90F5D" w:rsidRPr="008532D5">
        <w:rPr>
          <w:i/>
          <w:iCs/>
        </w:rPr>
        <w:t>2</w:t>
      </w:r>
      <w:r w:rsidR="00D11663" w:rsidRPr="008532D5">
        <w:rPr>
          <w:i/>
          <w:iCs/>
        </w:rPr>
        <w:t>3</w:t>
      </w:r>
      <w:r w:rsidR="00DA1D65" w:rsidRPr="008532D5">
        <w:rPr>
          <w:i/>
          <w:iCs/>
        </w:rPr>
        <w:t xml:space="preserve"> года</w:t>
      </w:r>
      <w:r w:rsidR="008645A2" w:rsidRPr="008532D5">
        <w:rPr>
          <w:i/>
          <w:iCs/>
        </w:rPr>
        <w:t xml:space="preserve"> (</w:t>
      </w:r>
      <w:r w:rsidR="000F0395" w:rsidRPr="008532D5">
        <w:rPr>
          <w:i/>
          <w:iCs/>
        </w:rPr>
        <w:t>104 844,60</w:t>
      </w:r>
      <w:r w:rsidR="008645A2" w:rsidRPr="008532D5">
        <w:rPr>
          <w:i/>
          <w:iCs/>
        </w:rPr>
        <w:t xml:space="preserve"> руб.)</w:t>
      </w:r>
      <w:r w:rsidR="00DA1D65" w:rsidRPr="008532D5">
        <w:rPr>
          <w:i/>
          <w:iCs/>
        </w:rPr>
        <w:t xml:space="preserve"> на </w:t>
      </w:r>
      <w:r w:rsidR="00D11663" w:rsidRPr="008532D5">
        <w:rPr>
          <w:i/>
          <w:iCs/>
        </w:rPr>
        <w:t xml:space="preserve">1 908,74 </w:t>
      </w:r>
      <w:r w:rsidR="00DA1D65" w:rsidRPr="008532D5">
        <w:rPr>
          <w:i/>
          <w:iCs/>
        </w:rPr>
        <w:t>руб.</w:t>
      </w:r>
      <w:r w:rsidR="004A75AD" w:rsidRPr="008532D5">
        <w:rPr>
          <w:i/>
          <w:iCs/>
        </w:rPr>
        <w:t xml:space="preserve">, </w:t>
      </w:r>
      <w:r w:rsidR="004C6922" w:rsidRPr="008532D5">
        <w:rPr>
          <w:i/>
          <w:iCs/>
        </w:rPr>
        <w:t xml:space="preserve">в связи с </w:t>
      </w:r>
      <w:r w:rsidR="008532D5" w:rsidRPr="008532D5">
        <w:rPr>
          <w:i/>
          <w:iCs/>
        </w:rPr>
        <w:t>увеличением</w:t>
      </w:r>
      <w:r w:rsidR="008645A2" w:rsidRPr="008532D5">
        <w:rPr>
          <w:i/>
          <w:iCs/>
        </w:rPr>
        <w:t xml:space="preserve"> расходов </w:t>
      </w:r>
      <w:r w:rsidR="008532D5" w:rsidRPr="008532D5">
        <w:rPr>
          <w:i/>
          <w:iCs/>
        </w:rPr>
        <w:t>на прочие мероприятия по благоустройству.</w:t>
      </w:r>
    </w:p>
    <w:p w:rsidR="008532D5" w:rsidRPr="008532D5" w:rsidRDefault="008532D5" w:rsidP="008532D5">
      <w:pPr>
        <w:pStyle w:val="a8"/>
        <w:widowControl w:val="0"/>
        <w:autoSpaceDE w:val="0"/>
        <w:autoSpaceDN w:val="0"/>
        <w:adjustRightInd w:val="0"/>
        <w:ind w:left="1146"/>
        <w:jc w:val="both"/>
        <w:rPr>
          <w:i/>
          <w:iCs/>
        </w:rPr>
      </w:pPr>
    </w:p>
    <w:p w:rsidR="00821989" w:rsidRPr="008532D5" w:rsidRDefault="00BD209D" w:rsidP="00F34AA7">
      <w:pPr>
        <w:ind w:left="1134"/>
        <w:jc w:val="both"/>
      </w:pPr>
      <w:r w:rsidRPr="008532D5">
        <w:t xml:space="preserve">- </w:t>
      </w:r>
      <w:r w:rsidR="008532D5" w:rsidRPr="008532D5">
        <w:t>106 753,34</w:t>
      </w:r>
      <w:r w:rsidRPr="008532D5">
        <w:t xml:space="preserve"> руб. п</w:t>
      </w:r>
      <w:r w:rsidR="00821989" w:rsidRPr="008532D5">
        <w:t>рочие мероприятия по благоустройству поселений (</w:t>
      </w:r>
      <w:r w:rsidR="004E3816" w:rsidRPr="008532D5">
        <w:t xml:space="preserve">Оплата  за вывоз и размещение твердых коммунальных отходов, уборка кладбища, приобретение </w:t>
      </w:r>
      <w:proofErr w:type="spellStart"/>
      <w:r w:rsidR="004E3816" w:rsidRPr="008532D5">
        <w:t>хоз</w:t>
      </w:r>
      <w:proofErr w:type="gramStart"/>
      <w:r w:rsidR="004E3816" w:rsidRPr="008532D5">
        <w:t>.т</w:t>
      </w:r>
      <w:proofErr w:type="gramEnd"/>
      <w:r w:rsidR="004E3816" w:rsidRPr="008532D5">
        <w:t>оваров</w:t>
      </w:r>
      <w:proofErr w:type="spellEnd"/>
      <w:r w:rsidR="004E3816" w:rsidRPr="008532D5">
        <w:t>, спил, уборка и вывоз деревьев,  дезинфекция, уни</w:t>
      </w:r>
      <w:r w:rsidRPr="008532D5">
        <w:t>чтожение биологических отходов).</w:t>
      </w:r>
    </w:p>
    <w:p w:rsidR="00A31EED" w:rsidRPr="005E6F1D" w:rsidRDefault="00A31EED" w:rsidP="003030FF">
      <w:pPr>
        <w:jc w:val="both"/>
        <w:rPr>
          <w:highlight w:val="yellow"/>
        </w:rPr>
      </w:pPr>
    </w:p>
    <w:p w:rsidR="00821989" w:rsidRDefault="00B46007" w:rsidP="00821989">
      <w:pPr>
        <w:ind w:left="360"/>
        <w:jc w:val="both"/>
      </w:pPr>
      <w:r w:rsidRPr="00F724EA">
        <w:rPr>
          <w:b/>
          <w:bCs/>
        </w:rPr>
        <w:t>0801</w:t>
      </w:r>
      <w:r w:rsidR="00821989" w:rsidRPr="00F724EA">
        <w:rPr>
          <w:b/>
          <w:bCs/>
        </w:rPr>
        <w:t xml:space="preserve">* Культура, кинематография  </w:t>
      </w:r>
      <w:r w:rsidR="00F724EA">
        <w:rPr>
          <w:b/>
          <w:bCs/>
        </w:rPr>
        <w:t>1 088 976,12</w:t>
      </w:r>
      <w:r w:rsidR="00821989" w:rsidRPr="00F724EA">
        <w:rPr>
          <w:b/>
          <w:bCs/>
        </w:rPr>
        <w:t xml:space="preserve"> руб., </w:t>
      </w:r>
      <w:r w:rsidR="00821989" w:rsidRPr="00F724EA">
        <w:t>в т.ч.</w:t>
      </w:r>
    </w:p>
    <w:p w:rsidR="00F724EA" w:rsidRPr="00F724EA" w:rsidRDefault="00F724EA" w:rsidP="00821989">
      <w:pPr>
        <w:ind w:left="360"/>
        <w:jc w:val="both"/>
      </w:pPr>
    </w:p>
    <w:p w:rsidR="00821989" w:rsidRDefault="007550BE" w:rsidP="00F724EA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ind w:left="709" w:hanging="425"/>
        <w:jc w:val="both"/>
        <w:rPr>
          <w:i/>
          <w:iCs/>
        </w:rPr>
      </w:pPr>
      <w:r w:rsidRPr="00F724EA">
        <w:rPr>
          <w:b/>
          <w:i/>
          <w:iCs/>
        </w:rPr>
        <w:t>0801</w:t>
      </w:r>
      <w:r w:rsidRPr="00F724EA">
        <w:rPr>
          <w:i/>
          <w:iCs/>
        </w:rPr>
        <w:t xml:space="preserve"> </w:t>
      </w:r>
      <w:r w:rsidR="00821989" w:rsidRPr="00F724EA">
        <w:rPr>
          <w:i/>
          <w:iCs/>
        </w:rPr>
        <w:t xml:space="preserve">Культура </w:t>
      </w:r>
      <w:r w:rsidRPr="00F724EA">
        <w:rPr>
          <w:i/>
          <w:iCs/>
        </w:rPr>
        <w:t>1 </w:t>
      </w:r>
      <w:r w:rsidR="00F724EA">
        <w:rPr>
          <w:i/>
          <w:iCs/>
        </w:rPr>
        <w:t>088</w:t>
      </w:r>
      <w:r w:rsidRPr="00F724EA">
        <w:rPr>
          <w:i/>
          <w:iCs/>
        </w:rPr>
        <w:t> </w:t>
      </w:r>
      <w:r w:rsidR="00F724EA">
        <w:rPr>
          <w:i/>
          <w:iCs/>
        </w:rPr>
        <w:t>976</w:t>
      </w:r>
      <w:r w:rsidRPr="00F724EA">
        <w:rPr>
          <w:i/>
          <w:iCs/>
        </w:rPr>
        <w:t>,</w:t>
      </w:r>
      <w:r w:rsidR="00F724EA">
        <w:rPr>
          <w:i/>
          <w:iCs/>
        </w:rPr>
        <w:t>12</w:t>
      </w:r>
      <w:r w:rsidR="00821989" w:rsidRPr="00F724EA">
        <w:rPr>
          <w:i/>
          <w:iCs/>
        </w:rPr>
        <w:t xml:space="preserve"> руб.</w:t>
      </w:r>
      <w:r w:rsidR="00A85A77" w:rsidRPr="00F724EA">
        <w:rPr>
          <w:i/>
          <w:iCs/>
        </w:rPr>
        <w:t xml:space="preserve">, </w:t>
      </w:r>
      <w:r w:rsidR="00F724EA">
        <w:rPr>
          <w:i/>
          <w:iCs/>
        </w:rPr>
        <w:t>уменьшение</w:t>
      </w:r>
      <w:r w:rsidR="00A85A77" w:rsidRPr="00F724EA">
        <w:rPr>
          <w:i/>
          <w:iCs/>
        </w:rPr>
        <w:t xml:space="preserve"> к исполнению 20</w:t>
      </w:r>
      <w:r w:rsidR="00185BF3" w:rsidRPr="00F724EA">
        <w:rPr>
          <w:i/>
          <w:iCs/>
        </w:rPr>
        <w:t>2</w:t>
      </w:r>
      <w:r w:rsidR="00F724EA">
        <w:rPr>
          <w:i/>
          <w:iCs/>
        </w:rPr>
        <w:t>3</w:t>
      </w:r>
      <w:r w:rsidR="00A85A77" w:rsidRPr="00F724EA">
        <w:rPr>
          <w:i/>
          <w:iCs/>
        </w:rPr>
        <w:t xml:space="preserve"> года</w:t>
      </w:r>
      <w:r w:rsidRPr="00F724EA">
        <w:rPr>
          <w:i/>
          <w:iCs/>
        </w:rPr>
        <w:t xml:space="preserve"> (</w:t>
      </w:r>
      <w:r w:rsidR="00F724EA" w:rsidRPr="00F724EA">
        <w:rPr>
          <w:i/>
          <w:iCs/>
        </w:rPr>
        <w:t>1 136 00</w:t>
      </w:r>
      <w:r w:rsidR="00F724EA">
        <w:rPr>
          <w:i/>
          <w:iCs/>
        </w:rPr>
        <w:t>,0</w:t>
      </w:r>
      <w:r w:rsidR="00F724EA" w:rsidRPr="00F724EA">
        <w:rPr>
          <w:i/>
          <w:iCs/>
        </w:rPr>
        <w:t>0</w:t>
      </w:r>
      <w:r w:rsidRPr="00F724EA">
        <w:rPr>
          <w:i/>
          <w:iCs/>
        </w:rPr>
        <w:t xml:space="preserve">руб.) </w:t>
      </w:r>
      <w:r w:rsidR="00A85A77" w:rsidRPr="00F724EA">
        <w:rPr>
          <w:i/>
          <w:iCs/>
        </w:rPr>
        <w:t xml:space="preserve">на </w:t>
      </w:r>
      <w:r w:rsidR="00F724EA">
        <w:rPr>
          <w:i/>
          <w:iCs/>
        </w:rPr>
        <w:t>47 023,88</w:t>
      </w:r>
      <w:r w:rsidR="00A85A77" w:rsidRPr="00F724EA">
        <w:rPr>
          <w:i/>
          <w:iCs/>
        </w:rPr>
        <w:t xml:space="preserve"> руб.</w:t>
      </w:r>
      <w:r w:rsidR="004A75AD" w:rsidRPr="00F724EA">
        <w:rPr>
          <w:i/>
          <w:iCs/>
        </w:rPr>
        <w:t>,</w:t>
      </w:r>
      <w:r w:rsidR="00B46007" w:rsidRPr="00F724EA">
        <w:rPr>
          <w:i/>
          <w:iCs/>
        </w:rPr>
        <w:t xml:space="preserve"> </w:t>
      </w:r>
      <w:r w:rsidR="00B95A14" w:rsidRPr="00F724EA">
        <w:rPr>
          <w:i/>
          <w:iCs/>
        </w:rPr>
        <w:t xml:space="preserve">в связи с  </w:t>
      </w:r>
      <w:r w:rsidR="00F724EA">
        <w:rPr>
          <w:i/>
          <w:iCs/>
        </w:rPr>
        <w:t>уменьшением</w:t>
      </w:r>
      <w:r w:rsidR="00B95A14" w:rsidRPr="00F724EA">
        <w:rPr>
          <w:i/>
          <w:iCs/>
        </w:rPr>
        <w:t xml:space="preserve"> в 202</w:t>
      </w:r>
      <w:r w:rsidR="00F724EA">
        <w:rPr>
          <w:i/>
          <w:iCs/>
        </w:rPr>
        <w:t>4</w:t>
      </w:r>
      <w:r w:rsidR="00B95A14" w:rsidRPr="00F724EA">
        <w:rPr>
          <w:i/>
          <w:iCs/>
        </w:rPr>
        <w:t xml:space="preserve"> году  расходов</w:t>
      </w:r>
      <w:r w:rsidR="00AB25C0" w:rsidRPr="00F724EA">
        <w:rPr>
          <w:i/>
          <w:iCs/>
        </w:rPr>
        <w:t xml:space="preserve"> по содержанию зданий</w:t>
      </w:r>
      <w:r w:rsidR="00020101" w:rsidRPr="00F724EA">
        <w:rPr>
          <w:i/>
          <w:iCs/>
        </w:rPr>
        <w:t xml:space="preserve"> и объектов </w:t>
      </w:r>
      <w:r w:rsidR="00AB25C0" w:rsidRPr="00F724EA">
        <w:rPr>
          <w:i/>
          <w:iCs/>
        </w:rPr>
        <w:t xml:space="preserve"> культуры</w:t>
      </w:r>
      <w:r w:rsidR="005144B3" w:rsidRPr="00F724EA">
        <w:rPr>
          <w:i/>
          <w:iCs/>
        </w:rPr>
        <w:t>.</w:t>
      </w:r>
    </w:p>
    <w:p w:rsidR="009324DA" w:rsidRPr="00F724EA" w:rsidRDefault="009324DA" w:rsidP="009324DA">
      <w:pPr>
        <w:pStyle w:val="a8"/>
        <w:widowControl w:val="0"/>
        <w:autoSpaceDE w:val="0"/>
        <w:autoSpaceDN w:val="0"/>
        <w:adjustRightInd w:val="0"/>
        <w:ind w:left="709"/>
        <w:jc w:val="both"/>
        <w:rPr>
          <w:i/>
          <w:iCs/>
        </w:rPr>
      </w:pPr>
    </w:p>
    <w:p w:rsidR="00821989" w:rsidRDefault="00F34AA7" w:rsidP="0014676B">
      <w:pPr>
        <w:ind w:left="1276" w:hanging="283"/>
        <w:jc w:val="both"/>
      </w:pPr>
      <w:r w:rsidRPr="00F724EA">
        <w:t xml:space="preserve">  </w:t>
      </w:r>
      <w:r w:rsidR="00C81561" w:rsidRPr="00F724EA">
        <w:t xml:space="preserve">- </w:t>
      </w:r>
      <w:r w:rsidR="00F724EA" w:rsidRPr="00F724EA">
        <w:t>9</w:t>
      </w:r>
      <w:r w:rsidR="00F724EA">
        <w:t>67</w:t>
      </w:r>
      <w:r w:rsidR="00F724EA" w:rsidRPr="00F724EA">
        <w:t> </w:t>
      </w:r>
      <w:r w:rsidR="00F724EA">
        <w:t>1</w:t>
      </w:r>
      <w:r w:rsidR="00F724EA" w:rsidRPr="00F724EA">
        <w:t xml:space="preserve">80,12 руб. </w:t>
      </w:r>
      <w:proofErr w:type="spellStart"/>
      <w:r w:rsidR="00821989" w:rsidRPr="00F724EA">
        <w:t>Кужорский</w:t>
      </w:r>
      <w:proofErr w:type="spellEnd"/>
      <w:r w:rsidR="00821989" w:rsidRPr="00F724EA">
        <w:t xml:space="preserve"> Дом культуры, </w:t>
      </w:r>
      <w:proofErr w:type="spellStart"/>
      <w:r w:rsidR="00821989" w:rsidRPr="00F724EA">
        <w:t>Кужорский</w:t>
      </w:r>
      <w:proofErr w:type="spellEnd"/>
      <w:r w:rsidR="00821989" w:rsidRPr="00F724EA">
        <w:t xml:space="preserve"> Молодежный клуб, </w:t>
      </w:r>
      <w:proofErr w:type="spellStart"/>
      <w:r w:rsidR="00821989" w:rsidRPr="00F724EA">
        <w:t>Трехречный</w:t>
      </w:r>
      <w:proofErr w:type="spellEnd"/>
      <w:r w:rsidR="00821989" w:rsidRPr="00F724EA">
        <w:t xml:space="preserve"> Дом культуры (</w:t>
      </w:r>
      <w:r w:rsidR="00266B50" w:rsidRPr="00F724EA">
        <w:t>оплата за электроэнергию</w:t>
      </w:r>
      <w:r w:rsidR="0014676B" w:rsidRPr="00F724EA">
        <w:t>).</w:t>
      </w:r>
    </w:p>
    <w:p w:rsidR="000960B3" w:rsidRDefault="000960B3" w:rsidP="0014676B">
      <w:pPr>
        <w:ind w:left="1276" w:hanging="283"/>
        <w:jc w:val="both"/>
      </w:pPr>
    </w:p>
    <w:p w:rsidR="00F724EA" w:rsidRDefault="00F724EA" w:rsidP="0014676B">
      <w:pPr>
        <w:ind w:left="1276" w:hanging="283"/>
        <w:jc w:val="both"/>
      </w:pPr>
      <w:r>
        <w:t xml:space="preserve">  -  19 800,00 руб. </w:t>
      </w:r>
      <w:r w:rsidR="00CE49B1">
        <w:t xml:space="preserve">приобретение </w:t>
      </w:r>
      <w:proofErr w:type="spellStart"/>
      <w:r w:rsidR="00CE49B1">
        <w:t>хоз</w:t>
      </w:r>
      <w:proofErr w:type="gramStart"/>
      <w:r w:rsidR="00CE49B1">
        <w:t>.т</w:t>
      </w:r>
      <w:proofErr w:type="gramEnd"/>
      <w:r w:rsidR="00CE49B1">
        <w:t>оваров</w:t>
      </w:r>
      <w:proofErr w:type="spellEnd"/>
    </w:p>
    <w:p w:rsidR="000960B3" w:rsidRDefault="000960B3" w:rsidP="0014676B">
      <w:pPr>
        <w:ind w:left="1276" w:hanging="283"/>
        <w:jc w:val="both"/>
      </w:pPr>
    </w:p>
    <w:p w:rsidR="00CE49B1" w:rsidRPr="00F724EA" w:rsidRDefault="00CE49B1" w:rsidP="0014676B">
      <w:pPr>
        <w:ind w:left="1276" w:hanging="283"/>
        <w:jc w:val="both"/>
      </w:pPr>
      <w:r>
        <w:t xml:space="preserve">  - 101 996,00 руб. расходы на приобретение </w:t>
      </w:r>
      <w:r w:rsidRPr="00DF58A3">
        <w:t>тепловых завес для отопления ДК</w:t>
      </w:r>
      <w:r>
        <w:t>, в соответствии с распоряжениями МО «</w:t>
      </w:r>
      <w:proofErr w:type="spellStart"/>
      <w:r>
        <w:t>Майкопский</w:t>
      </w:r>
      <w:proofErr w:type="spellEnd"/>
      <w:r>
        <w:t xml:space="preserve"> район» № 1122-р от 03.12.2024 г и № 1212-р от 16.12.2024 г. о выделении средств из Резервного фонда МО «</w:t>
      </w:r>
      <w:proofErr w:type="spellStart"/>
      <w:r>
        <w:t>Майкопский</w:t>
      </w:r>
      <w:proofErr w:type="spellEnd"/>
      <w:r>
        <w:t xml:space="preserve"> район».</w:t>
      </w:r>
    </w:p>
    <w:p w:rsidR="00F34C02" w:rsidRPr="005E6F1D" w:rsidRDefault="00F34C02" w:rsidP="0014676B">
      <w:pPr>
        <w:ind w:left="1276" w:hanging="283"/>
        <w:jc w:val="both"/>
        <w:rPr>
          <w:highlight w:val="yellow"/>
        </w:rPr>
      </w:pPr>
    </w:p>
    <w:p w:rsidR="00767A87" w:rsidRPr="002A6D24" w:rsidRDefault="00767A87" w:rsidP="00767A87">
      <w:pPr>
        <w:ind w:left="360"/>
        <w:jc w:val="both"/>
      </w:pPr>
      <w:r w:rsidRPr="002A6D24">
        <w:rPr>
          <w:b/>
          <w:bCs/>
        </w:rPr>
        <w:t xml:space="preserve">1000* Социальная политика </w:t>
      </w:r>
      <w:r w:rsidR="002A6D24">
        <w:rPr>
          <w:b/>
          <w:bCs/>
        </w:rPr>
        <w:t>1 605 302,40</w:t>
      </w:r>
      <w:r w:rsidRPr="002A6D24">
        <w:rPr>
          <w:b/>
          <w:bCs/>
        </w:rPr>
        <w:t xml:space="preserve"> руб., </w:t>
      </w:r>
      <w:r w:rsidRPr="002A6D24">
        <w:t>в т.ч.</w:t>
      </w:r>
    </w:p>
    <w:p w:rsidR="00767A87" w:rsidRPr="005E6F1D" w:rsidRDefault="00767A87" w:rsidP="00821989">
      <w:pPr>
        <w:ind w:left="360"/>
        <w:jc w:val="both"/>
        <w:rPr>
          <w:b/>
          <w:bCs/>
          <w:highlight w:val="yellow"/>
        </w:rPr>
      </w:pPr>
    </w:p>
    <w:p w:rsidR="00821989" w:rsidRPr="003D4D3C" w:rsidRDefault="0014676B" w:rsidP="003D4D3C">
      <w:pPr>
        <w:pStyle w:val="a8"/>
        <w:numPr>
          <w:ilvl w:val="0"/>
          <w:numId w:val="4"/>
        </w:numPr>
        <w:ind w:left="709" w:hanging="425"/>
        <w:jc w:val="both"/>
        <w:rPr>
          <w:i/>
        </w:rPr>
      </w:pPr>
      <w:r w:rsidRPr="003D4D3C">
        <w:rPr>
          <w:b/>
          <w:bCs/>
          <w:i/>
        </w:rPr>
        <w:t>1001</w:t>
      </w:r>
      <w:r w:rsidR="00821989" w:rsidRPr="003D4D3C">
        <w:rPr>
          <w:bCs/>
          <w:i/>
        </w:rPr>
        <w:t xml:space="preserve"> </w:t>
      </w:r>
      <w:r w:rsidR="00191EA6" w:rsidRPr="003D4D3C">
        <w:rPr>
          <w:bCs/>
          <w:i/>
        </w:rPr>
        <w:t>Пенсионное обеспечение</w:t>
      </w:r>
      <w:r w:rsidR="00821989" w:rsidRPr="003D4D3C">
        <w:rPr>
          <w:bCs/>
          <w:i/>
        </w:rPr>
        <w:t xml:space="preserve"> </w:t>
      </w:r>
      <w:r w:rsidR="00400C00" w:rsidRPr="003D4D3C">
        <w:rPr>
          <w:bCs/>
          <w:i/>
        </w:rPr>
        <w:t>115 788</w:t>
      </w:r>
      <w:r w:rsidR="00625F37" w:rsidRPr="003D4D3C">
        <w:rPr>
          <w:bCs/>
          <w:i/>
        </w:rPr>
        <w:t>,00</w:t>
      </w:r>
      <w:r w:rsidR="00821989" w:rsidRPr="003D4D3C">
        <w:rPr>
          <w:bCs/>
          <w:i/>
        </w:rPr>
        <w:t xml:space="preserve"> руб., </w:t>
      </w:r>
      <w:r w:rsidR="00821989" w:rsidRPr="003D4D3C">
        <w:rPr>
          <w:i/>
        </w:rPr>
        <w:t>в т.ч.</w:t>
      </w:r>
    </w:p>
    <w:p w:rsidR="00191EA6" w:rsidRPr="00E77D50" w:rsidRDefault="00821989" w:rsidP="00F34AA7">
      <w:pPr>
        <w:numPr>
          <w:ilvl w:val="0"/>
          <w:numId w:val="1"/>
        </w:numPr>
        <w:tabs>
          <w:tab w:val="clear" w:pos="720"/>
          <w:tab w:val="num" w:pos="1134"/>
        </w:tabs>
        <w:ind w:left="1134" w:firstLine="0"/>
        <w:jc w:val="both"/>
      </w:pPr>
      <w:r w:rsidRPr="00400C00">
        <w:t xml:space="preserve">пенсия (муниципальным служащим Прасолов В.А.) </w:t>
      </w:r>
      <w:r w:rsidR="00400C00" w:rsidRPr="00400C00">
        <w:t>115 788</w:t>
      </w:r>
      <w:r w:rsidR="00625F37" w:rsidRPr="00400C00">
        <w:t>,00</w:t>
      </w:r>
      <w:r w:rsidR="00160B58" w:rsidRPr="00400C00">
        <w:t xml:space="preserve"> </w:t>
      </w:r>
      <w:r w:rsidRPr="00400C00">
        <w:t>руб.</w:t>
      </w:r>
      <w:r w:rsidR="0050186C" w:rsidRPr="00400C00">
        <w:tab/>
      </w:r>
      <w:r w:rsidR="00625F37" w:rsidRPr="00400C00">
        <w:rPr>
          <w:i/>
          <w:iCs/>
        </w:rPr>
        <w:t>увеличение</w:t>
      </w:r>
      <w:r w:rsidR="00080932" w:rsidRPr="00400C00">
        <w:rPr>
          <w:i/>
          <w:iCs/>
        </w:rPr>
        <w:t xml:space="preserve">              </w:t>
      </w:r>
      <w:r w:rsidR="00A136CB" w:rsidRPr="00400C00">
        <w:rPr>
          <w:i/>
          <w:iCs/>
        </w:rPr>
        <w:t xml:space="preserve"> к </w:t>
      </w:r>
      <w:r w:rsidR="00F73625" w:rsidRPr="00400C00">
        <w:rPr>
          <w:i/>
          <w:iCs/>
        </w:rPr>
        <w:t>исполнению 20</w:t>
      </w:r>
      <w:r w:rsidR="00185BF3" w:rsidRPr="00400C00">
        <w:rPr>
          <w:i/>
          <w:iCs/>
        </w:rPr>
        <w:t>2</w:t>
      </w:r>
      <w:r w:rsidR="00400C00" w:rsidRPr="00400C00">
        <w:rPr>
          <w:i/>
          <w:iCs/>
        </w:rPr>
        <w:t>3</w:t>
      </w:r>
      <w:r w:rsidR="00F73625" w:rsidRPr="00400C00">
        <w:rPr>
          <w:i/>
          <w:iCs/>
        </w:rPr>
        <w:t xml:space="preserve"> года</w:t>
      </w:r>
      <w:r w:rsidR="00625F37" w:rsidRPr="00400C00">
        <w:rPr>
          <w:i/>
          <w:iCs/>
        </w:rPr>
        <w:t xml:space="preserve"> (</w:t>
      </w:r>
      <w:r w:rsidR="00400C00" w:rsidRPr="00400C00">
        <w:rPr>
          <w:bCs/>
          <w:i/>
        </w:rPr>
        <w:t>111 161,00</w:t>
      </w:r>
      <w:r w:rsidR="00625F37" w:rsidRPr="00400C00">
        <w:rPr>
          <w:bCs/>
          <w:i/>
        </w:rPr>
        <w:t xml:space="preserve"> руб.)</w:t>
      </w:r>
      <w:r w:rsidR="00F73625" w:rsidRPr="00400C00">
        <w:rPr>
          <w:i/>
          <w:iCs/>
        </w:rPr>
        <w:t xml:space="preserve"> на </w:t>
      </w:r>
      <w:r w:rsidR="00400C00" w:rsidRPr="00400C00">
        <w:rPr>
          <w:i/>
          <w:iCs/>
        </w:rPr>
        <w:t>4 627</w:t>
      </w:r>
      <w:r w:rsidR="00625F37" w:rsidRPr="00400C00">
        <w:rPr>
          <w:i/>
          <w:iCs/>
        </w:rPr>
        <w:t>,00</w:t>
      </w:r>
      <w:r w:rsidR="00F73625" w:rsidRPr="00400C00">
        <w:rPr>
          <w:i/>
          <w:iCs/>
        </w:rPr>
        <w:t xml:space="preserve"> руб</w:t>
      </w:r>
      <w:r w:rsidR="00414AEF" w:rsidRPr="00400C00">
        <w:rPr>
          <w:i/>
          <w:iCs/>
        </w:rPr>
        <w:t>.</w:t>
      </w:r>
      <w:r w:rsidR="00625F37" w:rsidRPr="00400C00">
        <w:rPr>
          <w:i/>
          <w:iCs/>
        </w:rPr>
        <w:t>, за счёт индексации пенсии с 1 февраля 202</w:t>
      </w:r>
      <w:r w:rsidR="00400C00" w:rsidRPr="00400C00">
        <w:rPr>
          <w:i/>
          <w:iCs/>
        </w:rPr>
        <w:t>4</w:t>
      </w:r>
      <w:r w:rsidR="00625F37" w:rsidRPr="00400C00">
        <w:rPr>
          <w:i/>
          <w:iCs/>
        </w:rPr>
        <w:t xml:space="preserve"> года на </w:t>
      </w:r>
      <w:r w:rsidR="002A08CB">
        <w:rPr>
          <w:i/>
          <w:iCs/>
        </w:rPr>
        <w:t>4,0</w:t>
      </w:r>
      <w:r w:rsidR="00625F37" w:rsidRPr="00400C00">
        <w:rPr>
          <w:i/>
          <w:iCs/>
        </w:rPr>
        <w:t>%.</w:t>
      </w:r>
    </w:p>
    <w:p w:rsidR="00E77D50" w:rsidRPr="00400C00" w:rsidRDefault="00E77D50" w:rsidP="00E77D50">
      <w:pPr>
        <w:ind w:left="1134"/>
        <w:jc w:val="both"/>
      </w:pPr>
    </w:p>
    <w:p w:rsidR="00191EA6" w:rsidRPr="00E77D50" w:rsidRDefault="00191EA6" w:rsidP="00E77D50">
      <w:pPr>
        <w:pStyle w:val="a8"/>
        <w:numPr>
          <w:ilvl w:val="0"/>
          <w:numId w:val="1"/>
        </w:numPr>
        <w:jc w:val="both"/>
        <w:rPr>
          <w:i/>
        </w:rPr>
      </w:pPr>
      <w:r w:rsidRPr="00E77D50">
        <w:rPr>
          <w:b/>
          <w:bCs/>
          <w:i/>
        </w:rPr>
        <w:t>100</w:t>
      </w:r>
      <w:r w:rsidR="007B6D7B" w:rsidRPr="00E77D50">
        <w:rPr>
          <w:b/>
          <w:bCs/>
          <w:i/>
        </w:rPr>
        <w:t>4</w:t>
      </w:r>
      <w:r w:rsidR="00625F37" w:rsidRPr="00E77D50">
        <w:rPr>
          <w:bCs/>
          <w:i/>
        </w:rPr>
        <w:t xml:space="preserve"> </w:t>
      </w:r>
      <w:r w:rsidR="007B6D7B" w:rsidRPr="00E77D50">
        <w:rPr>
          <w:bCs/>
          <w:i/>
        </w:rPr>
        <w:t>Охрана семьи и детства</w:t>
      </w:r>
      <w:r w:rsidRPr="00E77D50">
        <w:rPr>
          <w:bCs/>
          <w:i/>
        </w:rPr>
        <w:t xml:space="preserve"> </w:t>
      </w:r>
      <w:r w:rsidR="003D4D3C" w:rsidRPr="00E77D50">
        <w:rPr>
          <w:bCs/>
          <w:i/>
        </w:rPr>
        <w:t>1 489 514,40</w:t>
      </w:r>
      <w:r w:rsidR="00E77939" w:rsidRPr="00E77D50">
        <w:rPr>
          <w:bCs/>
          <w:i/>
        </w:rPr>
        <w:t xml:space="preserve"> </w:t>
      </w:r>
      <w:r w:rsidRPr="00E77D50">
        <w:rPr>
          <w:bCs/>
          <w:i/>
        </w:rPr>
        <w:t xml:space="preserve">руб., </w:t>
      </w:r>
    </w:p>
    <w:p w:rsidR="00821989" w:rsidRPr="00E77D50" w:rsidRDefault="00191EA6" w:rsidP="00F34AA7">
      <w:pPr>
        <w:numPr>
          <w:ilvl w:val="0"/>
          <w:numId w:val="1"/>
        </w:numPr>
        <w:ind w:left="1134" w:firstLine="0"/>
        <w:jc w:val="both"/>
        <w:rPr>
          <w:i/>
          <w:iCs/>
        </w:rPr>
      </w:pPr>
      <w:r w:rsidRPr="00E77D50">
        <w:rPr>
          <w:i/>
          <w:iCs/>
        </w:rPr>
        <w:t xml:space="preserve">Обеспечение жильем в рамках муниципальной программы «Обеспечение жильем молодых семей» на сумму </w:t>
      </w:r>
      <w:r w:rsidR="00E77D50" w:rsidRPr="00E77D50">
        <w:rPr>
          <w:i/>
          <w:iCs/>
        </w:rPr>
        <w:t>1 489 514</w:t>
      </w:r>
      <w:r w:rsidR="00E77939" w:rsidRPr="00E77D50">
        <w:rPr>
          <w:i/>
          <w:iCs/>
        </w:rPr>
        <w:t>,</w:t>
      </w:r>
      <w:r w:rsidR="00E77D50" w:rsidRPr="00E77D50">
        <w:rPr>
          <w:i/>
          <w:iCs/>
        </w:rPr>
        <w:t>4</w:t>
      </w:r>
      <w:r w:rsidR="00E77939" w:rsidRPr="00E77D50">
        <w:rPr>
          <w:i/>
          <w:iCs/>
        </w:rPr>
        <w:t>0</w:t>
      </w:r>
      <w:r w:rsidRPr="00E77D50">
        <w:rPr>
          <w:i/>
          <w:iCs/>
        </w:rPr>
        <w:t xml:space="preserve"> руб.</w:t>
      </w:r>
      <w:r w:rsidR="006367F0" w:rsidRPr="00E77D50">
        <w:rPr>
          <w:i/>
          <w:iCs/>
        </w:rPr>
        <w:t xml:space="preserve">, </w:t>
      </w:r>
      <w:r w:rsidR="00E77D50" w:rsidRPr="00E77D50">
        <w:rPr>
          <w:i/>
          <w:iCs/>
        </w:rPr>
        <w:t>уменьшение</w:t>
      </w:r>
      <w:r w:rsidR="006367F0" w:rsidRPr="00E77D50">
        <w:rPr>
          <w:i/>
          <w:iCs/>
        </w:rPr>
        <w:t xml:space="preserve"> к 20</w:t>
      </w:r>
      <w:r w:rsidR="00CF0053" w:rsidRPr="00E77D50">
        <w:rPr>
          <w:i/>
          <w:iCs/>
        </w:rPr>
        <w:t>2</w:t>
      </w:r>
      <w:r w:rsidR="00E77D50" w:rsidRPr="00E77D50">
        <w:rPr>
          <w:i/>
          <w:iCs/>
        </w:rPr>
        <w:t>3</w:t>
      </w:r>
      <w:r w:rsidR="006367F0" w:rsidRPr="00E77D50">
        <w:rPr>
          <w:i/>
          <w:iCs/>
        </w:rPr>
        <w:t xml:space="preserve"> году</w:t>
      </w:r>
      <w:r w:rsidR="00E77939" w:rsidRPr="00E77D50">
        <w:rPr>
          <w:i/>
          <w:iCs/>
        </w:rPr>
        <w:t xml:space="preserve"> (</w:t>
      </w:r>
      <w:r w:rsidR="003D4D3C" w:rsidRPr="00E77D50">
        <w:rPr>
          <w:bCs/>
          <w:i/>
        </w:rPr>
        <w:t>2 482 524</w:t>
      </w:r>
      <w:r w:rsidR="00E77939" w:rsidRPr="00E77D50">
        <w:rPr>
          <w:i/>
          <w:iCs/>
        </w:rPr>
        <w:t>,00 руб.)</w:t>
      </w:r>
      <w:r w:rsidR="006367F0" w:rsidRPr="00E77D50">
        <w:rPr>
          <w:i/>
          <w:iCs/>
        </w:rPr>
        <w:t xml:space="preserve"> на </w:t>
      </w:r>
      <w:r w:rsidR="00E77D50" w:rsidRPr="00E77D50">
        <w:rPr>
          <w:i/>
          <w:iCs/>
        </w:rPr>
        <w:t>993 009,60</w:t>
      </w:r>
      <w:r w:rsidR="00393192" w:rsidRPr="00E77D50">
        <w:rPr>
          <w:i/>
          <w:iCs/>
        </w:rPr>
        <w:t xml:space="preserve"> руб</w:t>
      </w:r>
      <w:r w:rsidR="005651D5" w:rsidRPr="00E77D50">
        <w:rPr>
          <w:i/>
          <w:iCs/>
        </w:rPr>
        <w:t>.</w:t>
      </w:r>
      <w:r w:rsidR="00393192" w:rsidRPr="00E77D50">
        <w:rPr>
          <w:i/>
          <w:iCs/>
        </w:rPr>
        <w:t xml:space="preserve"> (</w:t>
      </w:r>
      <w:r w:rsidR="00E77D50" w:rsidRPr="00E77D50">
        <w:rPr>
          <w:i/>
          <w:iCs/>
        </w:rPr>
        <w:t>меньше</w:t>
      </w:r>
      <w:r w:rsidR="00393192" w:rsidRPr="00E77D50">
        <w:rPr>
          <w:i/>
          <w:iCs/>
        </w:rPr>
        <w:t xml:space="preserve"> состав семьи).</w:t>
      </w:r>
    </w:p>
    <w:p w:rsidR="002E43E6" w:rsidRPr="005E6F1D" w:rsidRDefault="002E43E6" w:rsidP="002E43E6">
      <w:pPr>
        <w:ind w:left="720"/>
        <w:jc w:val="both"/>
        <w:rPr>
          <w:i/>
          <w:iCs/>
          <w:highlight w:val="yellow"/>
        </w:rPr>
      </w:pPr>
    </w:p>
    <w:p w:rsidR="002E43E6" w:rsidRPr="00765565" w:rsidRDefault="002E43E6" w:rsidP="002E43E6">
      <w:pPr>
        <w:ind w:left="720"/>
        <w:jc w:val="both"/>
        <w:rPr>
          <w:i/>
          <w:iCs/>
        </w:rPr>
      </w:pPr>
    </w:p>
    <w:p w:rsidR="00821989" w:rsidRPr="00765565" w:rsidRDefault="00821989" w:rsidP="00D54217">
      <w:pPr>
        <w:jc w:val="both"/>
      </w:pPr>
    </w:p>
    <w:p w:rsidR="002704BF" w:rsidRPr="00765565" w:rsidRDefault="002704BF" w:rsidP="002704BF">
      <w:pPr>
        <w:jc w:val="both"/>
      </w:pPr>
      <w:r w:rsidRPr="00765565">
        <w:t>Председатель Совета народных депутатов</w:t>
      </w:r>
    </w:p>
    <w:p w:rsidR="002704BF" w:rsidRPr="00765565" w:rsidRDefault="002704BF" w:rsidP="002704BF">
      <w:pPr>
        <w:jc w:val="both"/>
      </w:pPr>
      <w:r w:rsidRPr="00765565">
        <w:t>МО «</w:t>
      </w:r>
      <w:proofErr w:type="spellStart"/>
      <w:r w:rsidRPr="00765565">
        <w:t>Кужорское</w:t>
      </w:r>
      <w:proofErr w:type="spellEnd"/>
      <w:r w:rsidRPr="00765565">
        <w:t xml:space="preserve"> сельское поселение»                                             Марченко Е.М.</w:t>
      </w:r>
    </w:p>
    <w:p w:rsidR="00D54217" w:rsidRPr="00765565" w:rsidRDefault="00D54217" w:rsidP="0084146D">
      <w:pPr>
        <w:jc w:val="both"/>
      </w:pPr>
    </w:p>
    <w:p w:rsidR="00821989" w:rsidRDefault="0084146D" w:rsidP="00191EA6">
      <w:pPr>
        <w:jc w:val="both"/>
      </w:pPr>
      <w:r w:rsidRPr="00765565">
        <w:t>Начальник финансового отдела                                                         А.В. Климова</w:t>
      </w:r>
    </w:p>
    <w:sectPr w:rsidR="00821989" w:rsidSect="00210E5C">
      <w:pgSz w:w="11906" w:h="16838"/>
      <w:pgMar w:top="1134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E42"/>
    <w:multiLevelType w:val="hybridMultilevel"/>
    <w:tmpl w:val="116487B2"/>
    <w:lvl w:ilvl="0" w:tplc="BB460E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56397A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21087D"/>
    <w:multiLevelType w:val="hybridMultilevel"/>
    <w:tmpl w:val="E62833BC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83D778F"/>
    <w:multiLevelType w:val="hybridMultilevel"/>
    <w:tmpl w:val="6516844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599A2095"/>
    <w:multiLevelType w:val="hybridMultilevel"/>
    <w:tmpl w:val="57B41E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989"/>
    <w:rsid w:val="000019FA"/>
    <w:rsid w:val="00001B70"/>
    <w:rsid w:val="00007AE8"/>
    <w:rsid w:val="00007FB0"/>
    <w:rsid w:val="0001681A"/>
    <w:rsid w:val="00020101"/>
    <w:rsid w:val="0002686B"/>
    <w:rsid w:val="0003109D"/>
    <w:rsid w:val="00047A1D"/>
    <w:rsid w:val="00051536"/>
    <w:rsid w:val="00054638"/>
    <w:rsid w:val="00055891"/>
    <w:rsid w:val="00056B62"/>
    <w:rsid w:val="0005708F"/>
    <w:rsid w:val="000602B8"/>
    <w:rsid w:val="000664C4"/>
    <w:rsid w:val="0007050A"/>
    <w:rsid w:val="0007060F"/>
    <w:rsid w:val="000754E0"/>
    <w:rsid w:val="00075F3A"/>
    <w:rsid w:val="00076F29"/>
    <w:rsid w:val="00080932"/>
    <w:rsid w:val="0008398B"/>
    <w:rsid w:val="00084384"/>
    <w:rsid w:val="000954AF"/>
    <w:rsid w:val="000960B3"/>
    <w:rsid w:val="000B17E4"/>
    <w:rsid w:val="000C4F00"/>
    <w:rsid w:val="000D4E33"/>
    <w:rsid w:val="000D77C0"/>
    <w:rsid w:val="000D7BD0"/>
    <w:rsid w:val="000E4304"/>
    <w:rsid w:val="000E5DFA"/>
    <w:rsid w:val="000F0395"/>
    <w:rsid w:val="000F3C72"/>
    <w:rsid w:val="000F62A6"/>
    <w:rsid w:val="000F73A1"/>
    <w:rsid w:val="0011184A"/>
    <w:rsid w:val="001168EE"/>
    <w:rsid w:val="001459B3"/>
    <w:rsid w:val="0014676B"/>
    <w:rsid w:val="00147C90"/>
    <w:rsid w:val="00151B55"/>
    <w:rsid w:val="00156C9D"/>
    <w:rsid w:val="001600D7"/>
    <w:rsid w:val="00160B58"/>
    <w:rsid w:val="001643A2"/>
    <w:rsid w:val="0016794E"/>
    <w:rsid w:val="00174C79"/>
    <w:rsid w:val="001815FD"/>
    <w:rsid w:val="00185BF3"/>
    <w:rsid w:val="00185CD0"/>
    <w:rsid w:val="00187919"/>
    <w:rsid w:val="00191EA6"/>
    <w:rsid w:val="0019391F"/>
    <w:rsid w:val="001A6DCA"/>
    <w:rsid w:val="001A7759"/>
    <w:rsid w:val="001B77E7"/>
    <w:rsid w:val="001C04B5"/>
    <w:rsid w:val="001C54FC"/>
    <w:rsid w:val="001C7041"/>
    <w:rsid w:val="001D5C2B"/>
    <w:rsid w:val="001E2D3E"/>
    <w:rsid w:val="001E46A5"/>
    <w:rsid w:val="001F4CFD"/>
    <w:rsid w:val="001F50EF"/>
    <w:rsid w:val="002059DE"/>
    <w:rsid w:val="00210E5C"/>
    <w:rsid w:val="00231542"/>
    <w:rsid w:val="00234953"/>
    <w:rsid w:val="00235238"/>
    <w:rsid w:val="00251B07"/>
    <w:rsid w:val="00251E1F"/>
    <w:rsid w:val="00253E13"/>
    <w:rsid w:val="002570B2"/>
    <w:rsid w:val="00261DF1"/>
    <w:rsid w:val="00264679"/>
    <w:rsid w:val="00265350"/>
    <w:rsid w:val="00266B50"/>
    <w:rsid w:val="002677AD"/>
    <w:rsid w:val="00267A18"/>
    <w:rsid w:val="00267D5C"/>
    <w:rsid w:val="002704BF"/>
    <w:rsid w:val="00271983"/>
    <w:rsid w:val="00291698"/>
    <w:rsid w:val="00294C17"/>
    <w:rsid w:val="002A08CB"/>
    <w:rsid w:val="002A28B9"/>
    <w:rsid w:val="002A6D24"/>
    <w:rsid w:val="002B0733"/>
    <w:rsid w:val="002D0D51"/>
    <w:rsid w:val="002D4856"/>
    <w:rsid w:val="002D5B85"/>
    <w:rsid w:val="002D5CB7"/>
    <w:rsid w:val="002E43E6"/>
    <w:rsid w:val="003030FF"/>
    <w:rsid w:val="0030602F"/>
    <w:rsid w:val="003115C8"/>
    <w:rsid w:val="0031344C"/>
    <w:rsid w:val="003179C2"/>
    <w:rsid w:val="003313B7"/>
    <w:rsid w:val="00342567"/>
    <w:rsid w:val="003439E5"/>
    <w:rsid w:val="00347187"/>
    <w:rsid w:val="003648E1"/>
    <w:rsid w:val="00370D30"/>
    <w:rsid w:val="0037191D"/>
    <w:rsid w:val="00372E08"/>
    <w:rsid w:val="00380F79"/>
    <w:rsid w:val="00391A61"/>
    <w:rsid w:val="00393192"/>
    <w:rsid w:val="003A1755"/>
    <w:rsid w:val="003A73FD"/>
    <w:rsid w:val="003C014E"/>
    <w:rsid w:val="003C1F8D"/>
    <w:rsid w:val="003C5559"/>
    <w:rsid w:val="003D4D3C"/>
    <w:rsid w:val="003E2B31"/>
    <w:rsid w:val="00400C00"/>
    <w:rsid w:val="00414AEF"/>
    <w:rsid w:val="00415119"/>
    <w:rsid w:val="0041628C"/>
    <w:rsid w:val="00426D43"/>
    <w:rsid w:val="0043515F"/>
    <w:rsid w:val="004362E1"/>
    <w:rsid w:val="004539BE"/>
    <w:rsid w:val="004640AA"/>
    <w:rsid w:val="00466FEE"/>
    <w:rsid w:val="00484969"/>
    <w:rsid w:val="004920F5"/>
    <w:rsid w:val="004926E3"/>
    <w:rsid w:val="00495903"/>
    <w:rsid w:val="004A5F74"/>
    <w:rsid w:val="004A75AD"/>
    <w:rsid w:val="004C0B23"/>
    <w:rsid w:val="004C33C1"/>
    <w:rsid w:val="004C36BC"/>
    <w:rsid w:val="004C5DDF"/>
    <w:rsid w:val="004C631F"/>
    <w:rsid w:val="004C6922"/>
    <w:rsid w:val="004D0D5F"/>
    <w:rsid w:val="004D1B94"/>
    <w:rsid w:val="004D3C80"/>
    <w:rsid w:val="004D4764"/>
    <w:rsid w:val="004E3816"/>
    <w:rsid w:val="004E4016"/>
    <w:rsid w:val="004E581F"/>
    <w:rsid w:val="004E7448"/>
    <w:rsid w:val="004F26F4"/>
    <w:rsid w:val="004F473B"/>
    <w:rsid w:val="0050186C"/>
    <w:rsid w:val="005019CB"/>
    <w:rsid w:val="00505CD3"/>
    <w:rsid w:val="00506C4C"/>
    <w:rsid w:val="00511A91"/>
    <w:rsid w:val="005139CF"/>
    <w:rsid w:val="005144B3"/>
    <w:rsid w:val="00514ACD"/>
    <w:rsid w:val="0051737A"/>
    <w:rsid w:val="00522A57"/>
    <w:rsid w:val="00522DD8"/>
    <w:rsid w:val="005234F1"/>
    <w:rsid w:val="00525EC6"/>
    <w:rsid w:val="00527A4A"/>
    <w:rsid w:val="00540A30"/>
    <w:rsid w:val="00542D5B"/>
    <w:rsid w:val="0055122D"/>
    <w:rsid w:val="00552F72"/>
    <w:rsid w:val="00553FC9"/>
    <w:rsid w:val="005577CC"/>
    <w:rsid w:val="00562D93"/>
    <w:rsid w:val="00563ADE"/>
    <w:rsid w:val="005651D5"/>
    <w:rsid w:val="0057187E"/>
    <w:rsid w:val="00576D96"/>
    <w:rsid w:val="00583802"/>
    <w:rsid w:val="00585121"/>
    <w:rsid w:val="00593000"/>
    <w:rsid w:val="00594E3B"/>
    <w:rsid w:val="00594F9D"/>
    <w:rsid w:val="005A34C8"/>
    <w:rsid w:val="005B0968"/>
    <w:rsid w:val="005B1822"/>
    <w:rsid w:val="005C7F78"/>
    <w:rsid w:val="005E1799"/>
    <w:rsid w:val="005E1FA6"/>
    <w:rsid w:val="005E370A"/>
    <w:rsid w:val="005E40E7"/>
    <w:rsid w:val="005E6F1D"/>
    <w:rsid w:val="005F7D53"/>
    <w:rsid w:val="006123EC"/>
    <w:rsid w:val="00617843"/>
    <w:rsid w:val="00617FE5"/>
    <w:rsid w:val="00625BBE"/>
    <w:rsid w:val="00625F37"/>
    <w:rsid w:val="00626273"/>
    <w:rsid w:val="00630F14"/>
    <w:rsid w:val="0063347D"/>
    <w:rsid w:val="006367F0"/>
    <w:rsid w:val="0063798C"/>
    <w:rsid w:val="00640956"/>
    <w:rsid w:val="00640C22"/>
    <w:rsid w:val="00652225"/>
    <w:rsid w:val="0065553C"/>
    <w:rsid w:val="00666931"/>
    <w:rsid w:val="00673408"/>
    <w:rsid w:val="00674723"/>
    <w:rsid w:val="00674C5A"/>
    <w:rsid w:val="00691803"/>
    <w:rsid w:val="00695382"/>
    <w:rsid w:val="00696FFE"/>
    <w:rsid w:val="006A333B"/>
    <w:rsid w:val="006B1A7C"/>
    <w:rsid w:val="006B3451"/>
    <w:rsid w:val="006B4BA9"/>
    <w:rsid w:val="006B54FD"/>
    <w:rsid w:val="006C123F"/>
    <w:rsid w:val="006C2E5C"/>
    <w:rsid w:val="006C52F6"/>
    <w:rsid w:val="006C5C47"/>
    <w:rsid w:val="006D0D97"/>
    <w:rsid w:val="006D7B96"/>
    <w:rsid w:val="006E2EC8"/>
    <w:rsid w:val="006E31DC"/>
    <w:rsid w:val="006F1977"/>
    <w:rsid w:val="006F788D"/>
    <w:rsid w:val="007023F9"/>
    <w:rsid w:val="00712190"/>
    <w:rsid w:val="00717822"/>
    <w:rsid w:val="00721284"/>
    <w:rsid w:val="007426A8"/>
    <w:rsid w:val="007550BE"/>
    <w:rsid w:val="007555F5"/>
    <w:rsid w:val="00765565"/>
    <w:rsid w:val="00767A87"/>
    <w:rsid w:val="007752BD"/>
    <w:rsid w:val="00782D34"/>
    <w:rsid w:val="00787E21"/>
    <w:rsid w:val="007952EF"/>
    <w:rsid w:val="0079599A"/>
    <w:rsid w:val="00797C80"/>
    <w:rsid w:val="007A3E36"/>
    <w:rsid w:val="007A535F"/>
    <w:rsid w:val="007B56F0"/>
    <w:rsid w:val="007B6D7B"/>
    <w:rsid w:val="007C312C"/>
    <w:rsid w:val="007D3B1E"/>
    <w:rsid w:val="007D705E"/>
    <w:rsid w:val="007E13FF"/>
    <w:rsid w:val="007F1EAA"/>
    <w:rsid w:val="00810A83"/>
    <w:rsid w:val="0081429A"/>
    <w:rsid w:val="00814CFC"/>
    <w:rsid w:val="00821989"/>
    <w:rsid w:val="00822BFE"/>
    <w:rsid w:val="008244FC"/>
    <w:rsid w:val="008250B0"/>
    <w:rsid w:val="00832328"/>
    <w:rsid w:val="00833E0C"/>
    <w:rsid w:val="00835A47"/>
    <w:rsid w:val="008362F9"/>
    <w:rsid w:val="0084146D"/>
    <w:rsid w:val="00843A5E"/>
    <w:rsid w:val="00845884"/>
    <w:rsid w:val="008466A5"/>
    <w:rsid w:val="00852158"/>
    <w:rsid w:val="008532D5"/>
    <w:rsid w:val="0086072C"/>
    <w:rsid w:val="0086337F"/>
    <w:rsid w:val="008645A2"/>
    <w:rsid w:val="00867F16"/>
    <w:rsid w:val="00871A07"/>
    <w:rsid w:val="00872701"/>
    <w:rsid w:val="00874AA3"/>
    <w:rsid w:val="00876F48"/>
    <w:rsid w:val="00877474"/>
    <w:rsid w:val="0088078A"/>
    <w:rsid w:val="00883A04"/>
    <w:rsid w:val="00884D9F"/>
    <w:rsid w:val="00887B8D"/>
    <w:rsid w:val="008A7649"/>
    <w:rsid w:val="008B29B9"/>
    <w:rsid w:val="008B337F"/>
    <w:rsid w:val="008D2C02"/>
    <w:rsid w:val="008D7104"/>
    <w:rsid w:val="008F2B5E"/>
    <w:rsid w:val="008F2FA5"/>
    <w:rsid w:val="008F7CEE"/>
    <w:rsid w:val="00903237"/>
    <w:rsid w:val="0090354E"/>
    <w:rsid w:val="00910859"/>
    <w:rsid w:val="00911AB1"/>
    <w:rsid w:val="009204DF"/>
    <w:rsid w:val="00921AA1"/>
    <w:rsid w:val="0092654F"/>
    <w:rsid w:val="009324DA"/>
    <w:rsid w:val="009328E2"/>
    <w:rsid w:val="009334C1"/>
    <w:rsid w:val="00936605"/>
    <w:rsid w:val="0093769B"/>
    <w:rsid w:val="00940BB0"/>
    <w:rsid w:val="00947D0B"/>
    <w:rsid w:val="00950390"/>
    <w:rsid w:val="0095548D"/>
    <w:rsid w:val="009622B4"/>
    <w:rsid w:val="00965C70"/>
    <w:rsid w:val="00971770"/>
    <w:rsid w:val="0097188D"/>
    <w:rsid w:val="0097420F"/>
    <w:rsid w:val="009759CF"/>
    <w:rsid w:val="00975F02"/>
    <w:rsid w:val="0097796B"/>
    <w:rsid w:val="0098402A"/>
    <w:rsid w:val="0099778D"/>
    <w:rsid w:val="009979B2"/>
    <w:rsid w:val="00997E44"/>
    <w:rsid w:val="009A053E"/>
    <w:rsid w:val="009B5872"/>
    <w:rsid w:val="009C0BFD"/>
    <w:rsid w:val="009C1638"/>
    <w:rsid w:val="009C1A2B"/>
    <w:rsid w:val="009C25BC"/>
    <w:rsid w:val="009D1DA2"/>
    <w:rsid w:val="009D32F6"/>
    <w:rsid w:val="009D5947"/>
    <w:rsid w:val="009D7852"/>
    <w:rsid w:val="009E1974"/>
    <w:rsid w:val="009E5047"/>
    <w:rsid w:val="009F2E37"/>
    <w:rsid w:val="00A1319F"/>
    <w:rsid w:val="00A136CB"/>
    <w:rsid w:val="00A15699"/>
    <w:rsid w:val="00A24D71"/>
    <w:rsid w:val="00A256E4"/>
    <w:rsid w:val="00A31873"/>
    <w:rsid w:val="00A31EED"/>
    <w:rsid w:val="00A33139"/>
    <w:rsid w:val="00A53A7D"/>
    <w:rsid w:val="00A55103"/>
    <w:rsid w:val="00A57D3D"/>
    <w:rsid w:val="00A62A10"/>
    <w:rsid w:val="00A6322D"/>
    <w:rsid w:val="00A6349F"/>
    <w:rsid w:val="00A66D39"/>
    <w:rsid w:val="00A70A93"/>
    <w:rsid w:val="00A7169A"/>
    <w:rsid w:val="00A852BC"/>
    <w:rsid w:val="00A85A77"/>
    <w:rsid w:val="00A87A06"/>
    <w:rsid w:val="00A90F5D"/>
    <w:rsid w:val="00AA3C21"/>
    <w:rsid w:val="00AA46C7"/>
    <w:rsid w:val="00AA56B3"/>
    <w:rsid w:val="00AB0103"/>
    <w:rsid w:val="00AB25C0"/>
    <w:rsid w:val="00AC40E2"/>
    <w:rsid w:val="00AC49C8"/>
    <w:rsid w:val="00AC5740"/>
    <w:rsid w:val="00AC5E15"/>
    <w:rsid w:val="00AD4455"/>
    <w:rsid w:val="00AD77F6"/>
    <w:rsid w:val="00AE5532"/>
    <w:rsid w:val="00AF1114"/>
    <w:rsid w:val="00AF45D9"/>
    <w:rsid w:val="00B030C9"/>
    <w:rsid w:val="00B05E87"/>
    <w:rsid w:val="00B11E48"/>
    <w:rsid w:val="00B1762B"/>
    <w:rsid w:val="00B266B2"/>
    <w:rsid w:val="00B3094A"/>
    <w:rsid w:val="00B337C0"/>
    <w:rsid w:val="00B33C23"/>
    <w:rsid w:val="00B42C74"/>
    <w:rsid w:val="00B450A0"/>
    <w:rsid w:val="00B46007"/>
    <w:rsid w:val="00B51AA2"/>
    <w:rsid w:val="00B52B2A"/>
    <w:rsid w:val="00B64B23"/>
    <w:rsid w:val="00B7141F"/>
    <w:rsid w:val="00B73C26"/>
    <w:rsid w:val="00B745B4"/>
    <w:rsid w:val="00B8591D"/>
    <w:rsid w:val="00B91F32"/>
    <w:rsid w:val="00B92267"/>
    <w:rsid w:val="00B93E1D"/>
    <w:rsid w:val="00B95A14"/>
    <w:rsid w:val="00B95F2F"/>
    <w:rsid w:val="00BA0124"/>
    <w:rsid w:val="00BA2B0A"/>
    <w:rsid w:val="00BC03ED"/>
    <w:rsid w:val="00BC5C63"/>
    <w:rsid w:val="00BD209D"/>
    <w:rsid w:val="00BD3F82"/>
    <w:rsid w:val="00BE188F"/>
    <w:rsid w:val="00C111AA"/>
    <w:rsid w:val="00C22BC8"/>
    <w:rsid w:val="00C235EC"/>
    <w:rsid w:val="00C24916"/>
    <w:rsid w:val="00C30352"/>
    <w:rsid w:val="00C31245"/>
    <w:rsid w:val="00C32908"/>
    <w:rsid w:val="00C41DF4"/>
    <w:rsid w:val="00C45378"/>
    <w:rsid w:val="00C45916"/>
    <w:rsid w:val="00C47741"/>
    <w:rsid w:val="00C52777"/>
    <w:rsid w:val="00C542BC"/>
    <w:rsid w:val="00C55700"/>
    <w:rsid w:val="00C623C8"/>
    <w:rsid w:val="00C63C0A"/>
    <w:rsid w:val="00C64ED1"/>
    <w:rsid w:val="00C74AFC"/>
    <w:rsid w:val="00C77EDE"/>
    <w:rsid w:val="00C81561"/>
    <w:rsid w:val="00C919DC"/>
    <w:rsid w:val="00C91B02"/>
    <w:rsid w:val="00C9271A"/>
    <w:rsid w:val="00C9465F"/>
    <w:rsid w:val="00C979E8"/>
    <w:rsid w:val="00CA253C"/>
    <w:rsid w:val="00CB1709"/>
    <w:rsid w:val="00CB4864"/>
    <w:rsid w:val="00CD244B"/>
    <w:rsid w:val="00CE4296"/>
    <w:rsid w:val="00CE49B1"/>
    <w:rsid w:val="00CE7FAA"/>
    <w:rsid w:val="00CF0053"/>
    <w:rsid w:val="00CF412D"/>
    <w:rsid w:val="00CF7933"/>
    <w:rsid w:val="00D04B74"/>
    <w:rsid w:val="00D10E8C"/>
    <w:rsid w:val="00D11663"/>
    <w:rsid w:val="00D17408"/>
    <w:rsid w:val="00D20235"/>
    <w:rsid w:val="00D22E0E"/>
    <w:rsid w:val="00D27C47"/>
    <w:rsid w:val="00D27D4A"/>
    <w:rsid w:val="00D334CB"/>
    <w:rsid w:val="00D34F89"/>
    <w:rsid w:val="00D353A9"/>
    <w:rsid w:val="00D51416"/>
    <w:rsid w:val="00D51CDA"/>
    <w:rsid w:val="00D539C3"/>
    <w:rsid w:val="00D54217"/>
    <w:rsid w:val="00D573BD"/>
    <w:rsid w:val="00D6128D"/>
    <w:rsid w:val="00D71226"/>
    <w:rsid w:val="00D733B1"/>
    <w:rsid w:val="00D826C0"/>
    <w:rsid w:val="00D9034F"/>
    <w:rsid w:val="00D91E04"/>
    <w:rsid w:val="00D94BE7"/>
    <w:rsid w:val="00DA131A"/>
    <w:rsid w:val="00DA1D65"/>
    <w:rsid w:val="00DB0206"/>
    <w:rsid w:val="00DB2F36"/>
    <w:rsid w:val="00DB43B2"/>
    <w:rsid w:val="00DB6775"/>
    <w:rsid w:val="00DC0D6F"/>
    <w:rsid w:val="00DC5427"/>
    <w:rsid w:val="00DD1B2C"/>
    <w:rsid w:val="00DF2CEB"/>
    <w:rsid w:val="00DF58A3"/>
    <w:rsid w:val="00DF5BC3"/>
    <w:rsid w:val="00DF5F45"/>
    <w:rsid w:val="00E00244"/>
    <w:rsid w:val="00E038F4"/>
    <w:rsid w:val="00E15854"/>
    <w:rsid w:val="00E23C95"/>
    <w:rsid w:val="00E31F64"/>
    <w:rsid w:val="00E36585"/>
    <w:rsid w:val="00E3772C"/>
    <w:rsid w:val="00E47EED"/>
    <w:rsid w:val="00E57398"/>
    <w:rsid w:val="00E67A90"/>
    <w:rsid w:val="00E67DC0"/>
    <w:rsid w:val="00E75198"/>
    <w:rsid w:val="00E77939"/>
    <w:rsid w:val="00E77D50"/>
    <w:rsid w:val="00E8304D"/>
    <w:rsid w:val="00E8387D"/>
    <w:rsid w:val="00E920FB"/>
    <w:rsid w:val="00EA3D6F"/>
    <w:rsid w:val="00EA6050"/>
    <w:rsid w:val="00EA7FE1"/>
    <w:rsid w:val="00EB1717"/>
    <w:rsid w:val="00EB7B63"/>
    <w:rsid w:val="00EC329A"/>
    <w:rsid w:val="00EC5E0F"/>
    <w:rsid w:val="00ED1302"/>
    <w:rsid w:val="00ED7802"/>
    <w:rsid w:val="00ED7D84"/>
    <w:rsid w:val="00F133FB"/>
    <w:rsid w:val="00F22CBF"/>
    <w:rsid w:val="00F31C77"/>
    <w:rsid w:val="00F33303"/>
    <w:rsid w:val="00F341D7"/>
    <w:rsid w:val="00F34625"/>
    <w:rsid w:val="00F34AA7"/>
    <w:rsid w:val="00F34C02"/>
    <w:rsid w:val="00F469AD"/>
    <w:rsid w:val="00F520C7"/>
    <w:rsid w:val="00F724EA"/>
    <w:rsid w:val="00F73625"/>
    <w:rsid w:val="00F75734"/>
    <w:rsid w:val="00F81D37"/>
    <w:rsid w:val="00F8504A"/>
    <w:rsid w:val="00F8609E"/>
    <w:rsid w:val="00F86668"/>
    <w:rsid w:val="00F86943"/>
    <w:rsid w:val="00F93588"/>
    <w:rsid w:val="00FA1B99"/>
    <w:rsid w:val="00FA3EEF"/>
    <w:rsid w:val="00FB4B2B"/>
    <w:rsid w:val="00FB69E4"/>
    <w:rsid w:val="00FD19B4"/>
    <w:rsid w:val="00FE215B"/>
    <w:rsid w:val="00FE5FF9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2198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219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821989"/>
    <w:rPr>
      <w:sz w:val="20"/>
    </w:rPr>
  </w:style>
  <w:style w:type="character" w:customStyle="1" w:styleId="a4">
    <w:name w:val="Основной текст Знак"/>
    <w:basedOn w:val="a0"/>
    <w:link w:val="a3"/>
    <w:semiHidden/>
    <w:rsid w:val="0082198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8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184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основной (закон)"/>
    <w:basedOn w:val="a"/>
    <w:rsid w:val="00174C79"/>
    <w:pPr>
      <w:widowControl w:val="0"/>
      <w:suppressAutoHyphens/>
      <w:autoSpaceDE w:val="0"/>
      <w:ind w:firstLine="567"/>
      <w:jc w:val="both"/>
    </w:pPr>
    <w:rPr>
      <w:sz w:val="28"/>
      <w:szCs w:val="28"/>
      <w:lang w:eastAsia="ar-SA"/>
    </w:rPr>
  </w:style>
  <w:style w:type="character" w:customStyle="1" w:styleId="cs2a4639a41">
    <w:name w:val="cs2a4639a41"/>
    <w:basedOn w:val="a0"/>
    <w:rsid w:val="004C6922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List Paragraph"/>
    <w:basedOn w:val="a"/>
    <w:uiPriority w:val="34"/>
    <w:qFormat/>
    <w:rsid w:val="00191E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7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830F5-12EC-4D79-BDB2-493768916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4853</TotalTime>
  <Pages>5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445</cp:revision>
  <cp:lastPrinted>2023-04-10T09:37:00Z</cp:lastPrinted>
  <dcterms:created xsi:type="dcterms:W3CDTF">2017-12-06T06:51:00Z</dcterms:created>
  <dcterms:modified xsi:type="dcterms:W3CDTF">2025-02-27T10:20:00Z</dcterms:modified>
</cp:coreProperties>
</file>